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6D634" w14:textId="7AD46C6A" w:rsidR="00200DCC" w:rsidRDefault="00841DE5">
      <w:r>
        <w:t xml:space="preserve">SAC - September </w:t>
      </w:r>
      <w:r w:rsidR="00802B74">
        <w:t>Agenda</w:t>
      </w:r>
    </w:p>
    <w:p w14:paraId="289425D8" w14:textId="0532C418" w:rsidR="00841DE5" w:rsidRDefault="00841DE5" w:rsidP="00841DE5">
      <w:pPr>
        <w:pStyle w:val="ListParagraph"/>
        <w:numPr>
          <w:ilvl w:val="0"/>
          <w:numId w:val="1"/>
        </w:numPr>
      </w:pPr>
      <w:r>
        <w:t>Welcome</w:t>
      </w:r>
    </w:p>
    <w:p w14:paraId="2742420C" w14:textId="1496B034" w:rsidR="00841DE5" w:rsidRDefault="00841DE5" w:rsidP="00841DE5">
      <w:pPr>
        <w:pStyle w:val="ListParagraph"/>
        <w:numPr>
          <w:ilvl w:val="0"/>
          <w:numId w:val="1"/>
        </w:numPr>
      </w:pPr>
      <w:r>
        <w:t>Introduction of new chair and co-chair</w:t>
      </w:r>
    </w:p>
    <w:p w14:paraId="36C2FAD9" w14:textId="7FBE4E6E" w:rsidR="00841DE5" w:rsidRDefault="00841DE5" w:rsidP="00841DE5">
      <w:pPr>
        <w:pStyle w:val="ListParagraph"/>
        <w:numPr>
          <w:ilvl w:val="0"/>
          <w:numId w:val="1"/>
        </w:numPr>
      </w:pPr>
      <w:r>
        <w:t>Incoming budget</w:t>
      </w:r>
    </w:p>
    <w:p w14:paraId="5312C85A" w14:textId="1A0F4AF6" w:rsidR="00841DE5" w:rsidRDefault="00841DE5" w:rsidP="00841DE5">
      <w:pPr>
        <w:pStyle w:val="ListParagraph"/>
        <w:numPr>
          <w:ilvl w:val="0"/>
          <w:numId w:val="1"/>
        </w:numPr>
      </w:pPr>
      <w:r>
        <w:t>Request for funds</w:t>
      </w:r>
    </w:p>
    <w:p w14:paraId="51702941" w14:textId="491D35D2" w:rsidR="00841DE5" w:rsidRDefault="00841DE5" w:rsidP="00841DE5">
      <w:pPr>
        <w:pStyle w:val="ListParagraph"/>
        <w:numPr>
          <w:ilvl w:val="1"/>
          <w:numId w:val="1"/>
        </w:numPr>
      </w:pPr>
      <w:r>
        <w:t>Accelerated Reader</w:t>
      </w:r>
    </w:p>
    <w:p w14:paraId="0F17054E" w14:textId="32B75349" w:rsidR="00841DE5" w:rsidRDefault="001E5E0A" w:rsidP="00841DE5">
      <w:pPr>
        <w:pStyle w:val="ListParagraph"/>
        <w:numPr>
          <w:ilvl w:val="1"/>
          <w:numId w:val="1"/>
        </w:numPr>
      </w:pPr>
      <w:r>
        <w:t>FAME</w:t>
      </w:r>
    </w:p>
    <w:p w14:paraId="2C1B7A37" w14:textId="79DB8A82" w:rsidR="00841DE5" w:rsidRDefault="00841DE5" w:rsidP="00841DE5">
      <w:pPr>
        <w:pStyle w:val="ListParagraph"/>
        <w:numPr>
          <w:ilvl w:val="0"/>
          <w:numId w:val="1"/>
        </w:numPr>
      </w:pPr>
      <w:r>
        <w:t>State of the School</w:t>
      </w:r>
    </w:p>
    <w:p w14:paraId="6AD87820" w14:textId="1A0FE5E4" w:rsidR="00A8667D" w:rsidRDefault="00A8667D" w:rsidP="00841DE5">
      <w:pPr>
        <w:pStyle w:val="ListParagraph"/>
        <w:numPr>
          <w:ilvl w:val="0"/>
          <w:numId w:val="1"/>
        </w:numPr>
      </w:pPr>
      <w:r>
        <w:t>School Improvement Plan Update</w:t>
      </w:r>
    </w:p>
    <w:p w14:paraId="0133ADB7" w14:textId="57740AD8" w:rsidR="00841DE5" w:rsidRDefault="00841DE5" w:rsidP="00841DE5">
      <w:pPr>
        <w:pStyle w:val="ListParagraph"/>
        <w:numPr>
          <w:ilvl w:val="0"/>
          <w:numId w:val="1"/>
        </w:numPr>
      </w:pPr>
      <w:r>
        <w:t>Ways to increase parental engagement</w:t>
      </w:r>
    </w:p>
    <w:p w14:paraId="7EEEBC5D" w14:textId="5D5BEE1B" w:rsidR="00841DE5" w:rsidRDefault="00841DE5" w:rsidP="00841DE5">
      <w:pPr>
        <w:pStyle w:val="ListParagraph"/>
        <w:numPr>
          <w:ilvl w:val="0"/>
          <w:numId w:val="1"/>
        </w:numPr>
      </w:pPr>
      <w:r>
        <w:t>Next Meeting October 9th</w:t>
      </w:r>
    </w:p>
    <w:sectPr w:rsidR="00841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30A0A"/>
    <w:multiLevelType w:val="hybridMultilevel"/>
    <w:tmpl w:val="FEC0C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379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E5"/>
    <w:rsid w:val="001E5E0A"/>
    <w:rsid w:val="00200DCC"/>
    <w:rsid w:val="002504C2"/>
    <w:rsid w:val="00321583"/>
    <w:rsid w:val="00802B74"/>
    <w:rsid w:val="008041CB"/>
    <w:rsid w:val="00841DE5"/>
    <w:rsid w:val="00A8667D"/>
    <w:rsid w:val="00C7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9008"/>
  <w15:chartTrackingRefBased/>
  <w15:docId w15:val="{310182DA-B052-40FD-ACF3-E8FA5A3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D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D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D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D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D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D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D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D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D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D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D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 Lapkovitch</dc:creator>
  <cp:keywords/>
  <dc:description/>
  <cp:lastModifiedBy>Charis Lapkovitch</cp:lastModifiedBy>
  <cp:revision>4</cp:revision>
  <dcterms:created xsi:type="dcterms:W3CDTF">2025-08-11T20:54:00Z</dcterms:created>
  <dcterms:modified xsi:type="dcterms:W3CDTF">2025-09-10T19:45:00Z</dcterms:modified>
</cp:coreProperties>
</file>