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20A6673C" w:rsidR="00616DB9" w:rsidRPr="00162EB8" w:rsidRDefault="00F80BC5" w:rsidP="00127DBC">
      <w:pPr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SAC Minutes</w:t>
      </w:r>
      <w:r w:rsidR="00E94388" w:rsidRPr="00162EB8">
        <w:rPr>
          <w:rFonts w:ascii="Times New Roman" w:hAnsi="Times New Roman" w:cs="Times New Roman"/>
        </w:rPr>
        <w:t xml:space="preserve"> </w:t>
      </w:r>
      <w:r w:rsidR="00EC46F3" w:rsidRPr="00162EB8">
        <w:rPr>
          <w:rFonts w:ascii="Times New Roman" w:hAnsi="Times New Roman" w:cs="Times New Roman"/>
        </w:rPr>
        <w:t>–</w:t>
      </w:r>
      <w:r w:rsidR="00E94388" w:rsidRPr="00162EB8">
        <w:rPr>
          <w:rFonts w:ascii="Times New Roman" w:hAnsi="Times New Roman" w:cs="Times New Roman"/>
        </w:rPr>
        <w:t xml:space="preserve"> </w:t>
      </w:r>
      <w:r w:rsidR="00D50CD8">
        <w:rPr>
          <w:rFonts w:ascii="Times New Roman" w:hAnsi="Times New Roman" w:cs="Times New Roman"/>
        </w:rPr>
        <w:t xml:space="preserve">April 27, </w:t>
      </w:r>
      <w:r w:rsidR="0097291E">
        <w:rPr>
          <w:rFonts w:ascii="Times New Roman" w:hAnsi="Times New Roman" w:cs="Times New Roman"/>
        </w:rPr>
        <w:t>2026</w:t>
      </w:r>
      <w:r w:rsidR="009836EF" w:rsidRPr="00162EB8">
        <w:rPr>
          <w:rFonts w:ascii="Times New Roman" w:hAnsi="Times New Roman" w:cs="Times New Roman"/>
        </w:rPr>
        <w:t xml:space="preserve">, </w:t>
      </w:r>
      <w:r w:rsidR="0097291E">
        <w:rPr>
          <w:rFonts w:ascii="Times New Roman" w:hAnsi="Times New Roman" w:cs="Times New Roman"/>
        </w:rPr>
        <w:t>3:</w:t>
      </w:r>
      <w:r w:rsidR="00D50CD8">
        <w:rPr>
          <w:rFonts w:ascii="Times New Roman" w:hAnsi="Times New Roman" w:cs="Times New Roman"/>
        </w:rPr>
        <w:t>0</w:t>
      </w:r>
      <w:r w:rsidR="0097291E">
        <w:rPr>
          <w:rFonts w:ascii="Times New Roman" w:hAnsi="Times New Roman" w:cs="Times New Roman"/>
        </w:rPr>
        <w:t xml:space="preserve">0 </w:t>
      </w:r>
      <w:r w:rsidR="009836EF" w:rsidRPr="00162EB8">
        <w:rPr>
          <w:rFonts w:ascii="Times New Roman" w:hAnsi="Times New Roman" w:cs="Times New Roman"/>
        </w:rPr>
        <w:t>p</w:t>
      </w:r>
      <w:r w:rsidR="008A75BC" w:rsidRPr="00162EB8">
        <w:rPr>
          <w:rFonts w:ascii="Times New Roman" w:hAnsi="Times New Roman" w:cs="Times New Roman"/>
        </w:rPr>
        <w:t>m</w:t>
      </w:r>
    </w:p>
    <w:p w14:paraId="5719C3B6" w14:textId="77777777" w:rsidR="00F3370D" w:rsidRPr="00162EB8" w:rsidRDefault="00F3370D" w:rsidP="00616DB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6C02DF8" w14:textId="06684E9C" w:rsidR="00D9004E" w:rsidRDefault="00D9004E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 survey</w:t>
      </w:r>
      <w:r w:rsidR="00694906">
        <w:rPr>
          <w:rFonts w:ascii="Times New Roman" w:hAnsi="Times New Roman" w:cs="Times New Roman"/>
        </w:rPr>
        <w:t xml:space="preserve"> sent; Katie to respond on family and staff survey</w:t>
      </w:r>
    </w:p>
    <w:p w14:paraId="1F9E1F26" w14:textId="0C61FB40" w:rsidR="00214B44" w:rsidRDefault="00214B44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budget or request for funds update</w:t>
      </w:r>
      <w:r w:rsidR="00A064F8">
        <w:rPr>
          <w:rFonts w:ascii="Times New Roman" w:hAnsi="Times New Roman" w:cs="Times New Roman"/>
        </w:rPr>
        <w:t>. Funds have not been spent due to required quorum</w:t>
      </w:r>
    </w:p>
    <w:p w14:paraId="6031164B" w14:textId="2DBD6975" w:rsidR="00C23C2B" w:rsidRDefault="00C23C2B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funds – No requests this month</w:t>
      </w:r>
    </w:p>
    <w:p w14:paraId="60F99E89" w14:textId="7B0D5776" w:rsidR="00214B44" w:rsidRDefault="00214B44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Testing data:</w:t>
      </w:r>
    </w:p>
    <w:p w14:paraId="4A224C05" w14:textId="5E981EEB" w:rsidR="0075027A" w:rsidRDefault="0075027A" w:rsidP="00D6188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Kindergarten 2025</w:t>
      </w:r>
      <w:r>
        <w:rPr>
          <w:rFonts w:ascii="Times New Roman" w:hAnsi="Times New Roman" w:cs="Times New Roman"/>
        </w:rPr>
        <w:tab/>
      </w:r>
      <w:r w:rsidR="005B0505">
        <w:rPr>
          <w:rFonts w:ascii="Times New Roman" w:hAnsi="Times New Roman" w:cs="Times New Roman"/>
        </w:rPr>
        <w:t xml:space="preserve">5% </w:t>
      </w:r>
      <w:r w:rsidR="0022372D">
        <w:rPr>
          <w:rFonts w:ascii="Times New Roman" w:hAnsi="Times New Roman" w:cs="Times New Roman"/>
        </w:rPr>
        <w:t>to</w:t>
      </w:r>
      <w:r w:rsidR="005B0505">
        <w:rPr>
          <w:rFonts w:ascii="Times New Roman" w:hAnsi="Times New Roman" w:cs="Times New Roman"/>
        </w:rPr>
        <w:t xml:space="preserve"> 50% reading (45% growth); 2% - 35% math (33% growth)</w:t>
      </w:r>
    </w:p>
    <w:p w14:paraId="3F53529D" w14:textId="089FC9E8" w:rsidR="00D61886" w:rsidRPr="00D61886" w:rsidRDefault="0075027A" w:rsidP="00D6188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Kindergarten 2026</w:t>
      </w:r>
      <w:r w:rsidR="00931E9E">
        <w:rPr>
          <w:rFonts w:ascii="Times New Roman" w:hAnsi="Times New Roman" w:cs="Times New Roman"/>
        </w:rPr>
        <w:t xml:space="preserve"> </w:t>
      </w:r>
      <w:r w:rsidR="005B0505">
        <w:rPr>
          <w:rFonts w:ascii="Times New Roman" w:hAnsi="Times New Roman" w:cs="Times New Roman"/>
        </w:rPr>
        <w:tab/>
        <w:t xml:space="preserve">8% </w:t>
      </w:r>
      <w:r w:rsidR="0022372D">
        <w:rPr>
          <w:rFonts w:ascii="Times New Roman" w:hAnsi="Times New Roman" w:cs="Times New Roman"/>
        </w:rPr>
        <w:t>to</w:t>
      </w:r>
      <w:r w:rsidR="005B0505">
        <w:rPr>
          <w:rFonts w:ascii="Times New Roman" w:hAnsi="Times New Roman" w:cs="Times New Roman"/>
        </w:rPr>
        <w:t xml:space="preserve"> 75</w:t>
      </w:r>
      <w:r w:rsidR="0022372D">
        <w:rPr>
          <w:rFonts w:ascii="Times New Roman" w:hAnsi="Times New Roman" w:cs="Times New Roman"/>
        </w:rPr>
        <w:t>% reading (67% growth); 5% to 64% math (59% growth)</w:t>
      </w:r>
    </w:p>
    <w:p w14:paraId="18A87377" w14:textId="0390AC9F" w:rsidR="00D61886" w:rsidRDefault="00D61886" w:rsidP="00D61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improvement plan to discuss early next year</w:t>
      </w:r>
    </w:p>
    <w:p w14:paraId="559E6E4F" w14:textId="3633C123" w:rsidR="00D61886" w:rsidRDefault="00D61886" w:rsidP="00D61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Engagement</w:t>
      </w:r>
      <w:r w:rsidR="00DD0DE8">
        <w:rPr>
          <w:rFonts w:ascii="Times New Roman" w:hAnsi="Times New Roman" w:cs="Times New Roman"/>
        </w:rPr>
        <w:t xml:space="preserve"> – think about revamping – </w:t>
      </w:r>
      <w:r w:rsidR="001C6B7A">
        <w:rPr>
          <w:rFonts w:ascii="Times New Roman" w:hAnsi="Times New Roman" w:cs="Times New Roman"/>
        </w:rPr>
        <w:t xml:space="preserve">Dr. </w:t>
      </w:r>
      <w:r w:rsidR="00DD0DE8">
        <w:rPr>
          <w:rFonts w:ascii="Times New Roman" w:hAnsi="Times New Roman" w:cs="Times New Roman"/>
        </w:rPr>
        <w:t>Groves</w:t>
      </w:r>
      <w:r w:rsidR="0022372D">
        <w:rPr>
          <w:rFonts w:ascii="Times New Roman" w:hAnsi="Times New Roman" w:cs="Times New Roman"/>
        </w:rPr>
        <w:t>’</w:t>
      </w:r>
      <w:r w:rsidR="00DD0DE8">
        <w:rPr>
          <w:rFonts w:ascii="Times New Roman" w:hAnsi="Times New Roman" w:cs="Times New Roman"/>
        </w:rPr>
        <w:t xml:space="preserve"> summer project</w:t>
      </w:r>
      <w:r w:rsidR="0022372D">
        <w:rPr>
          <w:rFonts w:ascii="Times New Roman" w:hAnsi="Times New Roman" w:cs="Times New Roman"/>
        </w:rPr>
        <w:t xml:space="preserve"> to get more parents and community members involved</w:t>
      </w:r>
    </w:p>
    <w:p w14:paraId="5DB501CC" w14:textId="43E17847" w:rsidR="00637310" w:rsidRDefault="00637310" w:rsidP="00D61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not spent – due to lack of voting</w:t>
      </w:r>
      <w:r w:rsidR="001C6B7A">
        <w:rPr>
          <w:rFonts w:ascii="Times New Roman" w:hAnsi="Times New Roman" w:cs="Times New Roman"/>
        </w:rPr>
        <w:t xml:space="preserve"> – funds will roll over</w:t>
      </w:r>
      <w:r w:rsidR="0022372D">
        <w:rPr>
          <w:rFonts w:ascii="Times New Roman" w:hAnsi="Times New Roman" w:cs="Times New Roman"/>
        </w:rPr>
        <w:t xml:space="preserve"> to 26-27 school year</w:t>
      </w:r>
    </w:p>
    <w:p w14:paraId="3DDA0D5D" w14:textId="75120A7B" w:rsidR="0002135B" w:rsidRDefault="0022372D" w:rsidP="002237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 Funds come from state</w:t>
      </w:r>
      <w:r w:rsidR="009B3D88">
        <w:rPr>
          <w:rFonts w:ascii="Times New Roman" w:hAnsi="Times New Roman" w:cs="Times New Roman"/>
        </w:rPr>
        <w:t>. We have used monies for Accelerated Readers in the past.</w:t>
      </w:r>
    </w:p>
    <w:p w14:paraId="35A947B3" w14:textId="62D11F62" w:rsidR="009B3D88" w:rsidRDefault="009B3D88" w:rsidP="0022372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parent involvement on how they want this money spent for their children</w:t>
      </w:r>
    </w:p>
    <w:p w14:paraId="1325EAA1" w14:textId="548F6FE8" w:rsidR="00A67D0A" w:rsidRDefault="009B3D88" w:rsidP="009B3D8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Lexia and IXL may be used with SAC funds if no longer provided through District</w:t>
      </w:r>
    </w:p>
    <w:p w14:paraId="2A821FFC" w14:textId="63EBD460" w:rsidR="009B3D88" w:rsidRDefault="009B3D88" w:rsidP="00D61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May meeting date</w:t>
      </w:r>
      <w:r w:rsidR="008702BA">
        <w:rPr>
          <w:rFonts w:ascii="Times New Roman" w:hAnsi="Times New Roman" w:cs="Times New Roman"/>
        </w:rPr>
        <w:t>, Thursday, May 14</w:t>
      </w:r>
    </w:p>
    <w:p w14:paraId="0A7F7499" w14:textId="77777777" w:rsidR="00144B72" w:rsidRPr="00162EB8" w:rsidRDefault="00144B72" w:rsidP="00144B7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15AA7EE" w14:textId="3E058164" w:rsidR="00C2522E" w:rsidRPr="00162EB8" w:rsidRDefault="00C2522E" w:rsidP="000A0764">
      <w:pPr>
        <w:spacing w:after="0" w:line="240" w:lineRule="auto"/>
        <w:rPr>
          <w:rFonts w:ascii="Times New Roman" w:hAnsi="Times New Roman" w:cs="Times New Roman"/>
        </w:rPr>
      </w:pPr>
    </w:p>
    <w:p w14:paraId="11F9528B" w14:textId="773B025A" w:rsidR="0025215D" w:rsidRPr="00683DE0" w:rsidRDefault="0025215D" w:rsidP="00AA67D7">
      <w:pPr>
        <w:spacing w:after="0"/>
        <w:rPr>
          <w:rFonts w:ascii="Times New Roman" w:hAnsi="Times New Roman" w:cs="Times New Roman"/>
        </w:rPr>
      </w:pPr>
      <w:r w:rsidRPr="0025215D">
        <w:rPr>
          <w:rFonts w:ascii="Times New Roman" w:hAnsi="Times New Roman" w:cs="Times New Roman"/>
          <w:u w:val="single"/>
        </w:rPr>
        <w:t>Attendees:</w:t>
      </w:r>
      <w:r>
        <w:rPr>
          <w:rFonts w:ascii="Times New Roman" w:hAnsi="Times New Roman" w:cs="Times New Roman"/>
        </w:rPr>
        <w:t xml:space="preserve"> </w:t>
      </w:r>
      <w:r w:rsidR="00CC5352" w:rsidRPr="00162EB8">
        <w:rPr>
          <w:rFonts w:ascii="Times New Roman" w:hAnsi="Times New Roman" w:cs="Times New Roman"/>
        </w:rPr>
        <w:t>Charis Lapkovich</w:t>
      </w:r>
      <w:r w:rsidR="00D74817">
        <w:rPr>
          <w:rFonts w:ascii="Times New Roman" w:hAnsi="Times New Roman" w:cs="Times New Roman"/>
        </w:rPr>
        <w:t xml:space="preserve">, Carrie </w:t>
      </w:r>
      <w:r w:rsidR="00D74817" w:rsidRPr="00683DE0">
        <w:rPr>
          <w:rFonts w:ascii="Times New Roman" w:hAnsi="Times New Roman" w:cs="Times New Roman"/>
        </w:rPr>
        <w:t xml:space="preserve">Visaggio, </w:t>
      </w:r>
      <w:r w:rsidR="00CF63B2" w:rsidRPr="00683DE0">
        <w:rPr>
          <w:rFonts w:ascii="Times New Roman" w:hAnsi="Times New Roman" w:cs="Times New Roman"/>
        </w:rPr>
        <w:t>Alex</w:t>
      </w:r>
      <w:r w:rsidR="00035DE5" w:rsidRPr="00683DE0">
        <w:rPr>
          <w:rFonts w:ascii="Times New Roman" w:hAnsi="Times New Roman" w:cs="Times New Roman"/>
        </w:rPr>
        <w:t xml:space="preserve"> Irizarriar</w:t>
      </w:r>
      <w:r w:rsidR="00D74817" w:rsidRPr="00683DE0">
        <w:rPr>
          <w:rFonts w:ascii="Times New Roman" w:hAnsi="Times New Roman" w:cs="Times New Roman"/>
        </w:rPr>
        <w:t xml:space="preserve">, </w:t>
      </w:r>
      <w:r w:rsidR="00CF63B2" w:rsidRPr="00683DE0">
        <w:rPr>
          <w:rFonts w:ascii="Times New Roman" w:hAnsi="Times New Roman" w:cs="Times New Roman"/>
        </w:rPr>
        <w:t>Sher</w:t>
      </w:r>
      <w:r w:rsidR="00C2522E" w:rsidRPr="00683DE0">
        <w:rPr>
          <w:rFonts w:ascii="Times New Roman" w:hAnsi="Times New Roman" w:cs="Times New Roman"/>
        </w:rPr>
        <w:t>r</w:t>
      </w:r>
      <w:r w:rsidR="00CF63B2" w:rsidRPr="00683DE0">
        <w:rPr>
          <w:rFonts w:ascii="Times New Roman" w:hAnsi="Times New Roman" w:cs="Times New Roman"/>
        </w:rPr>
        <w:t>ia</w:t>
      </w:r>
      <w:r w:rsidR="00035DE5" w:rsidRPr="00683DE0">
        <w:rPr>
          <w:rFonts w:ascii="Times New Roman" w:hAnsi="Times New Roman" w:cs="Times New Roman"/>
        </w:rPr>
        <w:t xml:space="preserve"> Joye</w:t>
      </w:r>
      <w:r w:rsidR="00D74817" w:rsidRPr="00683DE0">
        <w:rPr>
          <w:rFonts w:ascii="Times New Roman" w:hAnsi="Times New Roman" w:cs="Times New Roman"/>
        </w:rPr>
        <w:t xml:space="preserve">, </w:t>
      </w:r>
    </w:p>
    <w:p w14:paraId="53F5630B" w14:textId="2A18A3B3" w:rsidR="00CF63B2" w:rsidRPr="00162EB8" w:rsidRDefault="00035DE5" w:rsidP="0025215D">
      <w:pPr>
        <w:tabs>
          <w:tab w:val="left" w:pos="1700"/>
        </w:tabs>
        <w:spacing w:after="0"/>
        <w:rPr>
          <w:rFonts w:ascii="Times New Roman" w:hAnsi="Times New Roman" w:cs="Times New Roman"/>
        </w:rPr>
      </w:pPr>
      <w:r w:rsidRPr="00683DE0">
        <w:rPr>
          <w:rFonts w:ascii="Times New Roman" w:hAnsi="Times New Roman" w:cs="Times New Roman"/>
        </w:rPr>
        <w:t xml:space="preserve">April </w:t>
      </w:r>
      <w:r w:rsidR="00CF63B2" w:rsidRPr="00683DE0">
        <w:rPr>
          <w:rFonts w:ascii="Times New Roman" w:hAnsi="Times New Roman" w:cs="Times New Roman"/>
        </w:rPr>
        <w:t>Barger</w:t>
      </w:r>
      <w:r w:rsidR="00E70447" w:rsidRPr="00683DE0">
        <w:rPr>
          <w:rFonts w:ascii="Times New Roman" w:hAnsi="Times New Roman" w:cs="Times New Roman"/>
        </w:rPr>
        <w:t xml:space="preserve">, </w:t>
      </w:r>
      <w:r w:rsidR="00E0042D" w:rsidRPr="00683DE0">
        <w:rPr>
          <w:rFonts w:ascii="Times New Roman" w:hAnsi="Times New Roman" w:cs="Times New Roman"/>
        </w:rPr>
        <w:t xml:space="preserve">Tara S, </w:t>
      </w:r>
      <w:r w:rsidR="00D9004E">
        <w:rPr>
          <w:rFonts w:ascii="Times New Roman" w:hAnsi="Times New Roman" w:cs="Times New Roman"/>
        </w:rPr>
        <w:t xml:space="preserve">and </w:t>
      </w:r>
      <w:r w:rsidR="00E70447" w:rsidRPr="00683DE0">
        <w:rPr>
          <w:rFonts w:ascii="Times New Roman" w:hAnsi="Times New Roman" w:cs="Times New Roman"/>
        </w:rPr>
        <w:t xml:space="preserve">April </w:t>
      </w:r>
      <w:proofErr w:type="spellStart"/>
      <w:r w:rsidR="00E70447" w:rsidRPr="00683DE0">
        <w:rPr>
          <w:rFonts w:ascii="Times New Roman" w:hAnsi="Times New Roman" w:cs="Times New Roman"/>
        </w:rPr>
        <w:t>Cesiro</w:t>
      </w:r>
      <w:proofErr w:type="spellEnd"/>
      <w:r w:rsidR="0025215D">
        <w:rPr>
          <w:rFonts w:ascii="Times New Roman" w:hAnsi="Times New Roman" w:cs="Times New Roman"/>
        </w:rPr>
        <w:tab/>
      </w:r>
    </w:p>
    <w:sectPr w:rsidR="00CF63B2" w:rsidRPr="0016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2135B"/>
    <w:rsid w:val="00022DBB"/>
    <w:rsid w:val="000263BE"/>
    <w:rsid w:val="0003087D"/>
    <w:rsid w:val="00035DE5"/>
    <w:rsid w:val="000361D9"/>
    <w:rsid w:val="00036B13"/>
    <w:rsid w:val="00037C12"/>
    <w:rsid w:val="000701FD"/>
    <w:rsid w:val="00073CB2"/>
    <w:rsid w:val="000862DE"/>
    <w:rsid w:val="00087393"/>
    <w:rsid w:val="00090C63"/>
    <w:rsid w:val="0009284F"/>
    <w:rsid w:val="000A0764"/>
    <w:rsid w:val="000A16A0"/>
    <w:rsid w:val="000F49A8"/>
    <w:rsid w:val="00104585"/>
    <w:rsid w:val="00116A5A"/>
    <w:rsid w:val="00127DBC"/>
    <w:rsid w:val="00144B72"/>
    <w:rsid w:val="00145D7D"/>
    <w:rsid w:val="00162EB8"/>
    <w:rsid w:val="00185353"/>
    <w:rsid w:val="001A4B66"/>
    <w:rsid w:val="001B344E"/>
    <w:rsid w:val="001B45F5"/>
    <w:rsid w:val="001B4D58"/>
    <w:rsid w:val="001C6B7A"/>
    <w:rsid w:val="001D070C"/>
    <w:rsid w:val="001F5099"/>
    <w:rsid w:val="001F652E"/>
    <w:rsid w:val="001F6BA6"/>
    <w:rsid w:val="0020093C"/>
    <w:rsid w:val="00210794"/>
    <w:rsid w:val="00214B44"/>
    <w:rsid w:val="0022372D"/>
    <w:rsid w:val="00235DF9"/>
    <w:rsid w:val="00245707"/>
    <w:rsid w:val="00251787"/>
    <w:rsid w:val="0025215D"/>
    <w:rsid w:val="002608C8"/>
    <w:rsid w:val="00272AC9"/>
    <w:rsid w:val="0027496E"/>
    <w:rsid w:val="00290074"/>
    <w:rsid w:val="002A1AEA"/>
    <w:rsid w:val="002A3365"/>
    <w:rsid w:val="002D177D"/>
    <w:rsid w:val="002E6153"/>
    <w:rsid w:val="002F3C75"/>
    <w:rsid w:val="002F7195"/>
    <w:rsid w:val="00305F8B"/>
    <w:rsid w:val="00331135"/>
    <w:rsid w:val="00351D93"/>
    <w:rsid w:val="003544F8"/>
    <w:rsid w:val="00367FB0"/>
    <w:rsid w:val="00372EA4"/>
    <w:rsid w:val="003750E8"/>
    <w:rsid w:val="00377B7A"/>
    <w:rsid w:val="003C029B"/>
    <w:rsid w:val="003D0CA3"/>
    <w:rsid w:val="004106A7"/>
    <w:rsid w:val="00410DB1"/>
    <w:rsid w:val="00415D07"/>
    <w:rsid w:val="0041790F"/>
    <w:rsid w:val="00417DAA"/>
    <w:rsid w:val="00427DD2"/>
    <w:rsid w:val="0044766C"/>
    <w:rsid w:val="00457721"/>
    <w:rsid w:val="004A52A0"/>
    <w:rsid w:val="004C4297"/>
    <w:rsid w:val="004D5ABE"/>
    <w:rsid w:val="004D6026"/>
    <w:rsid w:val="004D6E03"/>
    <w:rsid w:val="004D7E56"/>
    <w:rsid w:val="00510257"/>
    <w:rsid w:val="00535D1B"/>
    <w:rsid w:val="0055053E"/>
    <w:rsid w:val="005556CE"/>
    <w:rsid w:val="00557CE0"/>
    <w:rsid w:val="00577CE6"/>
    <w:rsid w:val="00594FA9"/>
    <w:rsid w:val="0059600E"/>
    <w:rsid w:val="005B0505"/>
    <w:rsid w:val="005B19D7"/>
    <w:rsid w:val="005B47AA"/>
    <w:rsid w:val="005C0E03"/>
    <w:rsid w:val="005D6B0B"/>
    <w:rsid w:val="005F0AF3"/>
    <w:rsid w:val="005F5AD3"/>
    <w:rsid w:val="00601700"/>
    <w:rsid w:val="00616DB9"/>
    <w:rsid w:val="006242D9"/>
    <w:rsid w:val="00632B4A"/>
    <w:rsid w:val="00637310"/>
    <w:rsid w:val="00645B7D"/>
    <w:rsid w:val="00661D67"/>
    <w:rsid w:val="00666607"/>
    <w:rsid w:val="00683DE0"/>
    <w:rsid w:val="00694906"/>
    <w:rsid w:val="006B6319"/>
    <w:rsid w:val="006D2A92"/>
    <w:rsid w:val="0070210F"/>
    <w:rsid w:val="00716904"/>
    <w:rsid w:val="00725C64"/>
    <w:rsid w:val="007310CE"/>
    <w:rsid w:val="00733E21"/>
    <w:rsid w:val="0075027A"/>
    <w:rsid w:val="00774778"/>
    <w:rsid w:val="007754E5"/>
    <w:rsid w:val="00792F43"/>
    <w:rsid w:val="007B1503"/>
    <w:rsid w:val="007B4FD4"/>
    <w:rsid w:val="007C15FA"/>
    <w:rsid w:val="007D0E0A"/>
    <w:rsid w:val="007D5C9C"/>
    <w:rsid w:val="0080290B"/>
    <w:rsid w:val="00802D8C"/>
    <w:rsid w:val="00862D2F"/>
    <w:rsid w:val="00865B0C"/>
    <w:rsid w:val="008702BA"/>
    <w:rsid w:val="00874DBB"/>
    <w:rsid w:val="008A75BC"/>
    <w:rsid w:val="008C3ABB"/>
    <w:rsid w:val="008E32C6"/>
    <w:rsid w:val="008F0F47"/>
    <w:rsid w:val="00901CF3"/>
    <w:rsid w:val="00914C36"/>
    <w:rsid w:val="00931AD6"/>
    <w:rsid w:val="00931E9E"/>
    <w:rsid w:val="00943ADA"/>
    <w:rsid w:val="00945F0C"/>
    <w:rsid w:val="009649D5"/>
    <w:rsid w:val="009722C5"/>
    <w:rsid w:val="0097291E"/>
    <w:rsid w:val="00975AF9"/>
    <w:rsid w:val="009836EF"/>
    <w:rsid w:val="00990E53"/>
    <w:rsid w:val="00996E2E"/>
    <w:rsid w:val="009B3D88"/>
    <w:rsid w:val="009D6E18"/>
    <w:rsid w:val="009E40BA"/>
    <w:rsid w:val="009E7947"/>
    <w:rsid w:val="00A064F8"/>
    <w:rsid w:val="00A2217F"/>
    <w:rsid w:val="00A610AF"/>
    <w:rsid w:val="00A64FAE"/>
    <w:rsid w:val="00A67D0A"/>
    <w:rsid w:val="00A73EBF"/>
    <w:rsid w:val="00A8186A"/>
    <w:rsid w:val="00A9152D"/>
    <w:rsid w:val="00AA51EA"/>
    <w:rsid w:val="00AA67D7"/>
    <w:rsid w:val="00AB242F"/>
    <w:rsid w:val="00AB494F"/>
    <w:rsid w:val="00AC173E"/>
    <w:rsid w:val="00AD3745"/>
    <w:rsid w:val="00B149E0"/>
    <w:rsid w:val="00B34F6C"/>
    <w:rsid w:val="00B64D3A"/>
    <w:rsid w:val="00B75B7E"/>
    <w:rsid w:val="00B84BD5"/>
    <w:rsid w:val="00B85F07"/>
    <w:rsid w:val="00BC7558"/>
    <w:rsid w:val="00BE4D8C"/>
    <w:rsid w:val="00C14034"/>
    <w:rsid w:val="00C23C2B"/>
    <w:rsid w:val="00C2522E"/>
    <w:rsid w:val="00C308EF"/>
    <w:rsid w:val="00C31A1D"/>
    <w:rsid w:val="00C825AF"/>
    <w:rsid w:val="00C86FD6"/>
    <w:rsid w:val="00C96E56"/>
    <w:rsid w:val="00CA25E9"/>
    <w:rsid w:val="00CB0678"/>
    <w:rsid w:val="00CC0F75"/>
    <w:rsid w:val="00CC5352"/>
    <w:rsid w:val="00CF3BE3"/>
    <w:rsid w:val="00CF63B2"/>
    <w:rsid w:val="00D043D5"/>
    <w:rsid w:val="00D21BB1"/>
    <w:rsid w:val="00D50CD8"/>
    <w:rsid w:val="00D51093"/>
    <w:rsid w:val="00D52F8A"/>
    <w:rsid w:val="00D546FB"/>
    <w:rsid w:val="00D61886"/>
    <w:rsid w:val="00D70FB3"/>
    <w:rsid w:val="00D74817"/>
    <w:rsid w:val="00D771B7"/>
    <w:rsid w:val="00D9004E"/>
    <w:rsid w:val="00D95A4B"/>
    <w:rsid w:val="00D96063"/>
    <w:rsid w:val="00DB0CDD"/>
    <w:rsid w:val="00DC5F48"/>
    <w:rsid w:val="00DD0DE8"/>
    <w:rsid w:val="00E00293"/>
    <w:rsid w:val="00E0042D"/>
    <w:rsid w:val="00E13337"/>
    <w:rsid w:val="00E165DB"/>
    <w:rsid w:val="00E1785E"/>
    <w:rsid w:val="00E22308"/>
    <w:rsid w:val="00E3232B"/>
    <w:rsid w:val="00E40D8D"/>
    <w:rsid w:val="00E426F0"/>
    <w:rsid w:val="00E53C5F"/>
    <w:rsid w:val="00E70447"/>
    <w:rsid w:val="00E71137"/>
    <w:rsid w:val="00E803BF"/>
    <w:rsid w:val="00E94388"/>
    <w:rsid w:val="00E95260"/>
    <w:rsid w:val="00EA7FE2"/>
    <w:rsid w:val="00EC46F3"/>
    <w:rsid w:val="00EC64B7"/>
    <w:rsid w:val="00ED0DE8"/>
    <w:rsid w:val="00ED35EA"/>
    <w:rsid w:val="00EF5CE7"/>
    <w:rsid w:val="00F04379"/>
    <w:rsid w:val="00F141DA"/>
    <w:rsid w:val="00F15643"/>
    <w:rsid w:val="00F3370D"/>
    <w:rsid w:val="00F73A74"/>
    <w:rsid w:val="00F80BC5"/>
    <w:rsid w:val="00F97184"/>
    <w:rsid w:val="00F97C4B"/>
    <w:rsid w:val="00FB3C32"/>
    <w:rsid w:val="00FD561A"/>
    <w:rsid w:val="00FF0EB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30</cp:revision>
  <dcterms:created xsi:type="dcterms:W3CDTF">2026-04-26T16:22:00Z</dcterms:created>
  <dcterms:modified xsi:type="dcterms:W3CDTF">2026-05-08T16:04:00Z</dcterms:modified>
</cp:coreProperties>
</file>