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0511" w14:textId="799391F9" w:rsidR="00616DB9" w:rsidRPr="00162EB8" w:rsidRDefault="00F80BC5" w:rsidP="00127DBC">
      <w:pPr>
        <w:rPr>
          <w:rFonts w:ascii="Times New Roman" w:hAnsi="Times New Roman" w:cs="Times New Roman"/>
        </w:rPr>
      </w:pPr>
      <w:r w:rsidRPr="00162EB8">
        <w:rPr>
          <w:rFonts w:ascii="Times New Roman" w:hAnsi="Times New Roman" w:cs="Times New Roman"/>
        </w:rPr>
        <w:t>SAC Minutes</w:t>
      </w:r>
      <w:r w:rsidR="00E94388" w:rsidRPr="00162EB8">
        <w:rPr>
          <w:rFonts w:ascii="Times New Roman" w:hAnsi="Times New Roman" w:cs="Times New Roman"/>
        </w:rPr>
        <w:t xml:space="preserve"> </w:t>
      </w:r>
      <w:r w:rsidR="00EC46F3" w:rsidRPr="00162EB8">
        <w:rPr>
          <w:rFonts w:ascii="Times New Roman" w:hAnsi="Times New Roman" w:cs="Times New Roman"/>
        </w:rPr>
        <w:t>–</w:t>
      </w:r>
      <w:r w:rsidR="00E94388" w:rsidRPr="00162EB8">
        <w:rPr>
          <w:rFonts w:ascii="Times New Roman" w:hAnsi="Times New Roman" w:cs="Times New Roman"/>
        </w:rPr>
        <w:t xml:space="preserve"> </w:t>
      </w:r>
      <w:r w:rsidR="0097291E">
        <w:rPr>
          <w:rFonts w:ascii="Times New Roman" w:hAnsi="Times New Roman" w:cs="Times New Roman"/>
        </w:rPr>
        <w:t>February 23, 2026</w:t>
      </w:r>
      <w:r w:rsidR="009836EF" w:rsidRPr="00162EB8">
        <w:rPr>
          <w:rFonts w:ascii="Times New Roman" w:hAnsi="Times New Roman" w:cs="Times New Roman"/>
        </w:rPr>
        <w:t xml:space="preserve">, </w:t>
      </w:r>
      <w:r w:rsidR="0097291E">
        <w:rPr>
          <w:rFonts w:ascii="Times New Roman" w:hAnsi="Times New Roman" w:cs="Times New Roman"/>
        </w:rPr>
        <w:t xml:space="preserve">3:30 </w:t>
      </w:r>
      <w:r w:rsidR="009836EF" w:rsidRPr="00162EB8">
        <w:rPr>
          <w:rFonts w:ascii="Times New Roman" w:hAnsi="Times New Roman" w:cs="Times New Roman"/>
        </w:rPr>
        <w:t>p</w:t>
      </w:r>
      <w:r w:rsidR="008A75BC" w:rsidRPr="00162EB8">
        <w:rPr>
          <w:rFonts w:ascii="Times New Roman" w:hAnsi="Times New Roman" w:cs="Times New Roman"/>
        </w:rPr>
        <w:t>m</w:t>
      </w:r>
    </w:p>
    <w:p w14:paraId="5719C3B6" w14:textId="77777777" w:rsidR="00F3370D" w:rsidRPr="00162EB8" w:rsidRDefault="00F3370D" w:rsidP="00616DB9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584F8DAF" w14:textId="3CB41D60" w:rsidR="000A16A0" w:rsidRDefault="000A16A0" w:rsidP="00F337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attendees of what was discussed at last SAC Meeting that contained updates to Bylaws and Sunshine Law</w:t>
      </w:r>
    </w:p>
    <w:p w14:paraId="44EE2D79" w14:textId="274A83CE" w:rsidR="000A16A0" w:rsidRDefault="000A16A0" w:rsidP="00F337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update in the Budget and no request for Funds</w:t>
      </w:r>
    </w:p>
    <w:p w14:paraId="0DBC121D" w14:textId="6C8D2DD1" w:rsidR="000A16A0" w:rsidRDefault="000A16A0" w:rsidP="00F337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of School</w:t>
      </w:r>
      <w:r w:rsidR="00245707">
        <w:rPr>
          <w:rFonts w:ascii="Times New Roman" w:hAnsi="Times New Roman" w:cs="Times New Roman"/>
        </w:rPr>
        <w:t xml:space="preserve"> </w:t>
      </w:r>
      <w:r w:rsidR="009722C5">
        <w:rPr>
          <w:rFonts w:ascii="Times New Roman" w:hAnsi="Times New Roman" w:cs="Times New Roman"/>
        </w:rPr>
        <w:t xml:space="preserve">and School </w:t>
      </w:r>
      <w:r w:rsidR="00245707">
        <w:rPr>
          <w:rFonts w:ascii="Times New Roman" w:hAnsi="Times New Roman" w:cs="Times New Roman"/>
        </w:rPr>
        <w:t>Improvement plan</w:t>
      </w:r>
      <w:r w:rsidR="00E22308">
        <w:rPr>
          <w:rFonts w:ascii="Times New Roman" w:hAnsi="Times New Roman" w:cs="Times New Roman"/>
        </w:rPr>
        <w:t xml:space="preserve"> updates from Dr. Groves </w:t>
      </w:r>
      <w:r w:rsidR="009722C5">
        <w:rPr>
          <w:rFonts w:ascii="Times New Roman" w:hAnsi="Times New Roman" w:cs="Times New Roman"/>
        </w:rPr>
        <w:t>needed</w:t>
      </w:r>
      <w:r w:rsidR="00601700">
        <w:rPr>
          <w:rFonts w:ascii="Times New Roman" w:hAnsi="Times New Roman" w:cs="Times New Roman"/>
        </w:rPr>
        <w:t xml:space="preserve">. Site plan </w:t>
      </w:r>
      <w:r w:rsidR="00367FB0">
        <w:rPr>
          <w:rFonts w:ascii="Times New Roman" w:hAnsi="Times New Roman" w:cs="Times New Roman"/>
        </w:rPr>
        <w:t xml:space="preserve">and </w:t>
      </w:r>
      <w:r w:rsidR="00601700">
        <w:rPr>
          <w:rFonts w:ascii="Times New Roman" w:hAnsi="Times New Roman" w:cs="Times New Roman"/>
        </w:rPr>
        <w:t>walk through by District</w:t>
      </w:r>
      <w:r w:rsidR="00367FB0">
        <w:rPr>
          <w:rFonts w:ascii="Times New Roman" w:hAnsi="Times New Roman" w:cs="Times New Roman"/>
        </w:rPr>
        <w:t xml:space="preserve"> updates</w:t>
      </w:r>
    </w:p>
    <w:p w14:paraId="1DCE81E6" w14:textId="2CA77E06" w:rsidR="009722C5" w:rsidRDefault="00601700" w:rsidP="00F337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Engagement</w:t>
      </w:r>
      <w:r w:rsidR="00367FB0">
        <w:rPr>
          <w:rFonts w:ascii="Times New Roman" w:hAnsi="Times New Roman" w:cs="Times New Roman"/>
        </w:rPr>
        <w:t xml:space="preserve"> from parental involvement – Push for parents to help make decisions </w:t>
      </w:r>
      <w:r w:rsidR="00510257">
        <w:rPr>
          <w:rFonts w:ascii="Times New Roman" w:hAnsi="Times New Roman" w:cs="Times New Roman"/>
        </w:rPr>
        <w:t>with money</w:t>
      </w:r>
      <w:r w:rsidR="00975AF9">
        <w:rPr>
          <w:rFonts w:ascii="Times New Roman" w:hAnsi="Times New Roman" w:cs="Times New Roman"/>
        </w:rPr>
        <w:t xml:space="preserve"> to use for the school and students</w:t>
      </w:r>
    </w:p>
    <w:p w14:paraId="1FE1F85B" w14:textId="53E8FDD5" w:rsidR="00B85F07" w:rsidRPr="002F7195" w:rsidRDefault="00C31A1D" w:rsidP="002F719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Family Community rep</w:t>
      </w:r>
      <w:r w:rsidR="00733E21">
        <w:rPr>
          <w:rFonts w:ascii="Times New Roman" w:hAnsi="Times New Roman" w:cs="Times New Roman"/>
        </w:rPr>
        <w:t xml:space="preserve">resentative to get parents involved. Maybe </w:t>
      </w:r>
      <w:r w:rsidR="001B4D58">
        <w:rPr>
          <w:rFonts w:ascii="Times New Roman" w:hAnsi="Times New Roman" w:cs="Times New Roman"/>
        </w:rPr>
        <w:t xml:space="preserve">at </w:t>
      </w:r>
      <w:r w:rsidR="00733E21">
        <w:rPr>
          <w:rFonts w:ascii="Times New Roman" w:hAnsi="Times New Roman" w:cs="Times New Roman"/>
        </w:rPr>
        <w:t xml:space="preserve">Celebration of Champions speak with </w:t>
      </w:r>
      <w:r w:rsidR="00C825AF">
        <w:rPr>
          <w:rFonts w:ascii="Times New Roman" w:hAnsi="Times New Roman" w:cs="Times New Roman"/>
        </w:rPr>
        <w:t xml:space="preserve">parents and the benefit of </w:t>
      </w:r>
      <w:r w:rsidR="001B4D58">
        <w:rPr>
          <w:rFonts w:ascii="Times New Roman" w:hAnsi="Times New Roman" w:cs="Times New Roman"/>
        </w:rPr>
        <w:t>joining SAC</w:t>
      </w:r>
      <w:r w:rsidR="008F0F47">
        <w:rPr>
          <w:rFonts w:ascii="Times New Roman" w:hAnsi="Times New Roman" w:cs="Times New Roman"/>
        </w:rPr>
        <w:t>?</w:t>
      </w:r>
    </w:p>
    <w:p w14:paraId="7432175C" w14:textId="0E683EF7" w:rsidR="003750E8" w:rsidRDefault="00535D1B" w:rsidP="00914C3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Help parents understand what SAC is and tie back to programs where parents </w:t>
      </w:r>
      <w:r w:rsidR="002D177D">
        <w:rPr>
          <w:rFonts w:ascii="Times New Roman" w:hAnsi="Times New Roman" w:cs="Times New Roman"/>
        </w:rPr>
        <w:t xml:space="preserve">can see what the cost of programs are and the impact on </w:t>
      </w:r>
      <w:r w:rsidR="004D5ABE">
        <w:rPr>
          <w:rFonts w:ascii="Times New Roman" w:hAnsi="Times New Roman" w:cs="Times New Roman"/>
        </w:rPr>
        <w:t>their students</w:t>
      </w:r>
    </w:p>
    <w:p w14:paraId="0F35A523" w14:textId="1965FD9D" w:rsidR="00FF5F12" w:rsidRPr="00914C36" w:rsidRDefault="00FF5F12" w:rsidP="00914C3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PTO/SAC next month</w:t>
      </w:r>
      <w:r w:rsidR="00251787">
        <w:rPr>
          <w:rFonts w:ascii="Times New Roman" w:hAnsi="Times New Roman" w:cs="Times New Roman"/>
        </w:rPr>
        <w:t>, March 20 at 3:30 p.m.</w:t>
      </w:r>
    </w:p>
    <w:p w14:paraId="0A7F7499" w14:textId="77777777" w:rsidR="00144B72" w:rsidRPr="00162EB8" w:rsidRDefault="00144B72" w:rsidP="00144B72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515AA7EE" w14:textId="3E058164" w:rsidR="00C2522E" w:rsidRPr="00162EB8" w:rsidRDefault="00C2522E" w:rsidP="000A0764">
      <w:pPr>
        <w:spacing w:after="0" w:line="240" w:lineRule="auto"/>
        <w:rPr>
          <w:rFonts w:ascii="Times New Roman" w:hAnsi="Times New Roman" w:cs="Times New Roman"/>
        </w:rPr>
      </w:pPr>
    </w:p>
    <w:p w14:paraId="11F9528B" w14:textId="773B025A" w:rsidR="0025215D" w:rsidRDefault="0025215D" w:rsidP="00AA67D7">
      <w:pPr>
        <w:spacing w:after="0"/>
        <w:rPr>
          <w:rFonts w:ascii="Times New Roman" w:hAnsi="Times New Roman" w:cs="Times New Roman"/>
        </w:rPr>
      </w:pPr>
      <w:r w:rsidRPr="0025215D">
        <w:rPr>
          <w:rFonts w:ascii="Times New Roman" w:hAnsi="Times New Roman" w:cs="Times New Roman"/>
          <w:u w:val="single"/>
        </w:rPr>
        <w:t>Attendees:</w:t>
      </w:r>
      <w:r>
        <w:rPr>
          <w:rFonts w:ascii="Times New Roman" w:hAnsi="Times New Roman" w:cs="Times New Roman"/>
        </w:rPr>
        <w:t xml:space="preserve"> </w:t>
      </w:r>
      <w:r w:rsidR="00CC5352" w:rsidRPr="00162EB8">
        <w:rPr>
          <w:rFonts w:ascii="Times New Roman" w:hAnsi="Times New Roman" w:cs="Times New Roman"/>
        </w:rPr>
        <w:t>Charis Lapkovich</w:t>
      </w:r>
      <w:r w:rsidR="00D74817">
        <w:rPr>
          <w:rFonts w:ascii="Times New Roman" w:hAnsi="Times New Roman" w:cs="Times New Roman"/>
        </w:rPr>
        <w:t xml:space="preserve">, Carrie Visaggio, </w:t>
      </w:r>
      <w:r w:rsidR="00CF63B2" w:rsidRPr="00162EB8">
        <w:rPr>
          <w:rFonts w:ascii="Times New Roman" w:hAnsi="Times New Roman" w:cs="Times New Roman"/>
        </w:rPr>
        <w:t>Alex</w:t>
      </w:r>
      <w:r w:rsidR="00035DE5" w:rsidRPr="00162EB8">
        <w:rPr>
          <w:rFonts w:ascii="Times New Roman" w:hAnsi="Times New Roman" w:cs="Times New Roman"/>
        </w:rPr>
        <w:t xml:space="preserve"> Irizarriar</w:t>
      </w:r>
      <w:r w:rsidR="00D74817">
        <w:rPr>
          <w:rFonts w:ascii="Times New Roman" w:hAnsi="Times New Roman" w:cs="Times New Roman"/>
        </w:rPr>
        <w:t xml:space="preserve">, </w:t>
      </w:r>
      <w:r w:rsidR="00CF63B2" w:rsidRPr="00162EB8">
        <w:rPr>
          <w:rFonts w:ascii="Times New Roman" w:hAnsi="Times New Roman" w:cs="Times New Roman"/>
        </w:rPr>
        <w:t>Sher</w:t>
      </w:r>
      <w:r w:rsidR="00C2522E" w:rsidRPr="00162EB8">
        <w:rPr>
          <w:rFonts w:ascii="Times New Roman" w:hAnsi="Times New Roman" w:cs="Times New Roman"/>
        </w:rPr>
        <w:t>r</w:t>
      </w:r>
      <w:r w:rsidR="00CF63B2" w:rsidRPr="00162EB8">
        <w:rPr>
          <w:rFonts w:ascii="Times New Roman" w:hAnsi="Times New Roman" w:cs="Times New Roman"/>
        </w:rPr>
        <w:t>ia</w:t>
      </w:r>
      <w:r w:rsidR="00035DE5" w:rsidRPr="00162EB8">
        <w:rPr>
          <w:rFonts w:ascii="Times New Roman" w:hAnsi="Times New Roman" w:cs="Times New Roman"/>
        </w:rPr>
        <w:t xml:space="preserve"> Joye</w:t>
      </w:r>
      <w:r w:rsidR="00D74817">
        <w:rPr>
          <w:rFonts w:ascii="Times New Roman" w:hAnsi="Times New Roman" w:cs="Times New Roman"/>
        </w:rPr>
        <w:t xml:space="preserve">, </w:t>
      </w:r>
    </w:p>
    <w:p w14:paraId="53F5630B" w14:textId="103DA6D2" w:rsidR="00CF63B2" w:rsidRPr="00162EB8" w:rsidRDefault="00035DE5" w:rsidP="0025215D">
      <w:pPr>
        <w:tabs>
          <w:tab w:val="left" w:pos="1700"/>
        </w:tabs>
        <w:spacing w:after="0"/>
        <w:rPr>
          <w:rFonts w:ascii="Times New Roman" w:hAnsi="Times New Roman" w:cs="Times New Roman"/>
        </w:rPr>
      </w:pPr>
      <w:r w:rsidRPr="00162EB8">
        <w:rPr>
          <w:rFonts w:ascii="Times New Roman" w:hAnsi="Times New Roman" w:cs="Times New Roman"/>
        </w:rPr>
        <w:t xml:space="preserve">April </w:t>
      </w:r>
      <w:r w:rsidR="00CF63B2" w:rsidRPr="00162EB8">
        <w:rPr>
          <w:rFonts w:ascii="Times New Roman" w:hAnsi="Times New Roman" w:cs="Times New Roman"/>
        </w:rPr>
        <w:t>Barger</w:t>
      </w:r>
      <w:r w:rsidR="00E70447">
        <w:rPr>
          <w:rFonts w:ascii="Times New Roman" w:hAnsi="Times New Roman" w:cs="Times New Roman"/>
        </w:rPr>
        <w:t xml:space="preserve">, Tara </w:t>
      </w:r>
      <w:r w:rsidR="00792F43">
        <w:rPr>
          <w:rFonts w:ascii="Times New Roman" w:hAnsi="Times New Roman" w:cs="Times New Roman"/>
        </w:rPr>
        <w:t xml:space="preserve">Stakun, </w:t>
      </w:r>
      <w:r w:rsidR="00E70447">
        <w:rPr>
          <w:rFonts w:ascii="Times New Roman" w:hAnsi="Times New Roman" w:cs="Times New Roman"/>
        </w:rPr>
        <w:t>April Cesiro</w:t>
      </w:r>
      <w:r w:rsidR="0025215D">
        <w:rPr>
          <w:rFonts w:ascii="Times New Roman" w:hAnsi="Times New Roman" w:cs="Times New Roman"/>
        </w:rPr>
        <w:tab/>
      </w:r>
    </w:p>
    <w:sectPr w:rsidR="00CF63B2" w:rsidRPr="00162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C20A6"/>
    <w:multiLevelType w:val="hybridMultilevel"/>
    <w:tmpl w:val="1494D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D086A"/>
    <w:multiLevelType w:val="hybridMultilevel"/>
    <w:tmpl w:val="4FE44FEC"/>
    <w:lvl w:ilvl="0" w:tplc="7D50E80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913800"/>
    <w:multiLevelType w:val="hybridMultilevel"/>
    <w:tmpl w:val="39D4E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998591">
    <w:abstractNumId w:val="2"/>
  </w:num>
  <w:num w:numId="2" w16cid:durableId="1979606176">
    <w:abstractNumId w:val="0"/>
  </w:num>
  <w:num w:numId="3" w16cid:durableId="1811558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B9"/>
    <w:rsid w:val="00022DBB"/>
    <w:rsid w:val="000263BE"/>
    <w:rsid w:val="0003087D"/>
    <w:rsid w:val="00035DE5"/>
    <w:rsid w:val="000361D9"/>
    <w:rsid w:val="00036B13"/>
    <w:rsid w:val="00037C12"/>
    <w:rsid w:val="000701FD"/>
    <w:rsid w:val="00087393"/>
    <w:rsid w:val="00090C63"/>
    <w:rsid w:val="0009284F"/>
    <w:rsid w:val="000A0764"/>
    <w:rsid w:val="000A16A0"/>
    <w:rsid w:val="000F49A8"/>
    <w:rsid w:val="00104585"/>
    <w:rsid w:val="00116A5A"/>
    <w:rsid w:val="00127DBC"/>
    <w:rsid w:val="00144B72"/>
    <w:rsid w:val="00145D7D"/>
    <w:rsid w:val="00162EB8"/>
    <w:rsid w:val="00185353"/>
    <w:rsid w:val="001A4B66"/>
    <w:rsid w:val="001B344E"/>
    <w:rsid w:val="001B45F5"/>
    <w:rsid w:val="001B4D58"/>
    <w:rsid w:val="001D070C"/>
    <w:rsid w:val="001F5099"/>
    <w:rsid w:val="001F6BA6"/>
    <w:rsid w:val="00210794"/>
    <w:rsid w:val="00235DF9"/>
    <w:rsid w:val="00245707"/>
    <w:rsid w:val="00251787"/>
    <w:rsid w:val="0025215D"/>
    <w:rsid w:val="002608C8"/>
    <w:rsid w:val="00272AC9"/>
    <w:rsid w:val="0027496E"/>
    <w:rsid w:val="00290074"/>
    <w:rsid w:val="002A1AEA"/>
    <w:rsid w:val="002A3365"/>
    <w:rsid w:val="002D177D"/>
    <w:rsid w:val="002E6153"/>
    <w:rsid w:val="002F3C75"/>
    <w:rsid w:val="002F7195"/>
    <w:rsid w:val="00305F8B"/>
    <w:rsid w:val="00331135"/>
    <w:rsid w:val="003544F8"/>
    <w:rsid w:val="00367FB0"/>
    <w:rsid w:val="00372EA4"/>
    <w:rsid w:val="003750E8"/>
    <w:rsid w:val="00377B7A"/>
    <w:rsid w:val="003D0CA3"/>
    <w:rsid w:val="004106A7"/>
    <w:rsid w:val="00410DB1"/>
    <w:rsid w:val="00415D07"/>
    <w:rsid w:val="0041790F"/>
    <w:rsid w:val="00417DAA"/>
    <w:rsid w:val="00427DD2"/>
    <w:rsid w:val="0044766C"/>
    <w:rsid w:val="00457721"/>
    <w:rsid w:val="004A52A0"/>
    <w:rsid w:val="004D5ABE"/>
    <w:rsid w:val="004D6026"/>
    <w:rsid w:val="004D6E03"/>
    <w:rsid w:val="004D7E56"/>
    <w:rsid w:val="00510257"/>
    <w:rsid w:val="00535D1B"/>
    <w:rsid w:val="0055053E"/>
    <w:rsid w:val="005556CE"/>
    <w:rsid w:val="00557CE0"/>
    <w:rsid w:val="00577CE6"/>
    <w:rsid w:val="0059600E"/>
    <w:rsid w:val="005B19D7"/>
    <w:rsid w:val="005B47AA"/>
    <w:rsid w:val="005C0E03"/>
    <w:rsid w:val="005D6B0B"/>
    <w:rsid w:val="005F0AF3"/>
    <w:rsid w:val="005F5AD3"/>
    <w:rsid w:val="00601700"/>
    <w:rsid w:val="00616DB9"/>
    <w:rsid w:val="006242D9"/>
    <w:rsid w:val="00632B4A"/>
    <w:rsid w:val="00645B7D"/>
    <w:rsid w:val="00666607"/>
    <w:rsid w:val="006B6319"/>
    <w:rsid w:val="006D2A92"/>
    <w:rsid w:val="0070210F"/>
    <w:rsid w:val="00716904"/>
    <w:rsid w:val="00725C64"/>
    <w:rsid w:val="00733E21"/>
    <w:rsid w:val="00774778"/>
    <w:rsid w:val="007754E5"/>
    <w:rsid w:val="00792F43"/>
    <w:rsid w:val="007B4FD4"/>
    <w:rsid w:val="007C15FA"/>
    <w:rsid w:val="007D0E0A"/>
    <w:rsid w:val="007D5C9C"/>
    <w:rsid w:val="0080290B"/>
    <w:rsid w:val="00802D8C"/>
    <w:rsid w:val="00862D2F"/>
    <w:rsid w:val="00865B0C"/>
    <w:rsid w:val="00874DBB"/>
    <w:rsid w:val="008A75BC"/>
    <w:rsid w:val="008C3ABB"/>
    <w:rsid w:val="008E32C6"/>
    <w:rsid w:val="008F0F47"/>
    <w:rsid w:val="00901CF3"/>
    <w:rsid w:val="00914C36"/>
    <w:rsid w:val="00931AD6"/>
    <w:rsid w:val="00943ADA"/>
    <w:rsid w:val="009649D5"/>
    <w:rsid w:val="009722C5"/>
    <w:rsid w:val="0097291E"/>
    <w:rsid w:val="00975AF9"/>
    <w:rsid w:val="009836EF"/>
    <w:rsid w:val="00990E53"/>
    <w:rsid w:val="00996E2E"/>
    <w:rsid w:val="009D6E18"/>
    <w:rsid w:val="009E40BA"/>
    <w:rsid w:val="009E7947"/>
    <w:rsid w:val="00A2217F"/>
    <w:rsid w:val="00A610AF"/>
    <w:rsid w:val="00A64FAE"/>
    <w:rsid w:val="00A73EBF"/>
    <w:rsid w:val="00A8186A"/>
    <w:rsid w:val="00A9152D"/>
    <w:rsid w:val="00AA51EA"/>
    <w:rsid w:val="00AA67D7"/>
    <w:rsid w:val="00AB242F"/>
    <w:rsid w:val="00AB494F"/>
    <w:rsid w:val="00AC173E"/>
    <w:rsid w:val="00B149E0"/>
    <w:rsid w:val="00B34F6C"/>
    <w:rsid w:val="00B75B7E"/>
    <w:rsid w:val="00B84BD5"/>
    <w:rsid w:val="00B85F07"/>
    <w:rsid w:val="00C14034"/>
    <w:rsid w:val="00C2522E"/>
    <w:rsid w:val="00C308EF"/>
    <w:rsid w:val="00C31A1D"/>
    <w:rsid w:val="00C825AF"/>
    <w:rsid w:val="00C86FD6"/>
    <w:rsid w:val="00C96E56"/>
    <w:rsid w:val="00CA25E9"/>
    <w:rsid w:val="00CB0678"/>
    <w:rsid w:val="00CC0F75"/>
    <w:rsid w:val="00CC5352"/>
    <w:rsid w:val="00CF3BE3"/>
    <w:rsid w:val="00CF63B2"/>
    <w:rsid w:val="00D043D5"/>
    <w:rsid w:val="00D21BB1"/>
    <w:rsid w:val="00D51093"/>
    <w:rsid w:val="00D52F8A"/>
    <w:rsid w:val="00D70FB3"/>
    <w:rsid w:val="00D74817"/>
    <w:rsid w:val="00D771B7"/>
    <w:rsid w:val="00D95A4B"/>
    <w:rsid w:val="00DB0CDD"/>
    <w:rsid w:val="00DC5F48"/>
    <w:rsid w:val="00E00293"/>
    <w:rsid w:val="00E165DB"/>
    <w:rsid w:val="00E1785E"/>
    <w:rsid w:val="00E22308"/>
    <w:rsid w:val="00E3232B"/>
    <w:rsid w:val="00E40D8D"/>
    <w:rsid w:val="00E426F0"/>
    <w:rsid w:val="00E53C5F"/>
    <w:rsid w:val="00E70447"/>
    <w:rsid w:val="00E71137"/>
    <w:rsid w:val="00E803BF"/>
    <w:rsid w:val="00E94388"/>
    <w:rsid w:val="00E95260"/>
    <w:rsid w:val="00EA7FE2"/>
    <w:rsid w:val="00EC46F3"/>
    <w:rsid w:val="00EC64B7"/>
    <w:rsid w:val="00ED0DE8"/>
    <w:rsid w:val="00EF5CE7"/>
    <w:rsid w:val="00F141DA"/>
    <w:rsid w:val="00F15643"/>
    <w:rsid w:val="00F3370D"/>
    <w:rsid w:val="00F73A74"/>
    <w:rsid w:val="00F80BC5"/>
    <w:rsid w:val="00F97184"/>
    <w:rsid w:val="00F97C4B"/>
    <w:rsid w:val="00FB3C32"/>
    <w:rsid w:val="00FD561A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47A5D"/>
  <w15:chartTrackingRefBased/>
  <w15:docId w15:val="{8AEAF1FB-02FF-4AE6-920B-FC326749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D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D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D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D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D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D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D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D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D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D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10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751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Visaggio</dc:creator>
  <cp:keywords/>
  <dc:description/>
  <cp:lastModifiedBy>Carrie Visaggio</cp:lastModifiedBy>
  <cp:revision>30</cp:revision>
  <dcterms:created xsi:type="dcterms:W3CDTF">2026-02-23T20:31:00Z</dcterms:created>
  <dcterms:modified xsi:type="dcterms:W3CDTF">2026-02-23T20:56:00Z</dcterms:modified>
</cp:coreProperties>
</file>