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14" w:type="dxa"/>
        <w:tblInd w:w="-18" w:type="dxa"/>
        <w:tblLook w:val="04A0" w:firstRow="1" w:lastRow="0" w:firstColumn="1" w:lastColumn="0" w:noHBand="0" w:noVBand="1"/>
      </w:tblPr>
      <w:tblGrid>
        <w:gridCol w:w="1165"/>
        <w:gridCol w:w="1809"/>
        <w:gridCol w:w="1810"/>
        <w:gridCol w:w="1810"/>
        <w:gridCol w:w="1810"/>
        <w:gridCol w:w="1810"/>
      </w:tblGrid>
      <w:tr w:rsidR="00D272DA" w:rsidRPr="007D7FB0" w14:paraId="71309B60" w14:textId="77777777" w:rsidTr="00252980">
        <w:tc>
          <w:tcPr>
            <w:tcW w:w="11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5521D66C" w14:textId="634DA941" w:rsidR="0016331B" w:rsidRPr="007D7FB0" w:rsidRDefault="0016331B" w:rsidP="0016331B">
            <w:pPr>
              <w:jc w:val="center"/>
              <w:rPr>
                <w:rFonts w:ascii="Dreaming Outloud Pro" w:hAnsi="Dreaming Outloud Pro" w:cs="Dreaming Outloud Pro"/>
                <w:sz w:val="20"/>
                <w:szCs w:val="20"/>
              </w:rPr>
            </w:pPr>
            <w:r w:rsidRPr="007D7FB0"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20"/>
                <w:szCs w:val="20"/>
              </w:rPr>
              <w:t xml:space="preserve">Quarter </w:t>
            </w:r>
            <w:r w:rsidR="0005018B" w:rsidRPr="007D7FB0"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0E2BC80D" w14:textId="65A70D6D" w:rsidR="0016331B" w:rsidRPr="007D7FB0" w:rsidRDefault="0016331B" w:rsidP="0016331B">
            <w:pPr>
              <w:jc w:val="center"/>
              <w:rPr>
                <w:rFonts w:ascii="Dreaming Outloud Pro" w:hAnsi="Dreaming Outloud Pro" w:cs="Dreaming Outloud Pro"/>
                <w:sz w:val="20"/>
                <w:szCs w:val="20"/>
              </w:rPr>
            </w:pPr>
            <w:r w:rsidRPr="007D7FB0"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20"/>
                <w:szCs w:val="20"/>
              </w:rPr>
              <w:t>Monday</w:t>
            </w:r>
          </w:p>
        </w:tc>
        <w:tc>
          <w:tcPr>
            <w:tcW w:w="18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40A653E5" w14:textId="54BB0DAD" w:rsidR="0016331B" w:rsidRPr="007D7FB0" w:rsidRDefault="0016331B" w:rsidP="0016331B">
            <w:pPr>
              <w:jc w:val="center"/>
              <w:rPr>
                <w:rFonts w:ascii="Dreaming Outloud Pro" w:hAnsi="Dreaming Outloud Pro" w:cs="Dreaming Outloud Pro"/>
                <w:sz w:val="20"/>
                <w:szCs w:val="20"/>
              </w:rPr>
            </w:pPr>
            <w:r w:rsidRPr="007D7FB0"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20"/>
                <w:szCs w:val="20"/>
              </w:rPr>
              <w:t>Tuesday</w:t>
            </w:r>
          </w:p>
        </w:tc>
        <w:tc>
          <w:tcPr>
            <w:tcW w:w="18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47ED425F" w14:textId="27088216" w:rsidR="0016331B" w:rsidRPr="007D7FB0" w:rsidRDefault="0016331B" w:rsidP="0016331B">
            <w:pPr>
              <w:jc w:val="center"/>
              <w:rPr>
                <w:rFonts w:ascii="Dreaming Outloud Pro" w:hAnsi="Dreaming Outloud Pro" w:cs="Dreaming Outloud Pro"/>
                <w:sz w:val="20"/>
                <w:szCs w:val="20"/>
              </w:rPr>
            </w:pPr>
            <w:r w:rsidRPr="007D7FB0"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20"/>
                <w:szCs w:val="20"/>
              </w:rPr>
              <w:t>Wednesday</w:t>
            </w:r>
          </w:p>
        </w:tc>
        <w:tc>
          <w:tcPr>
            <w:tcW w:w="18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7418099B" w14:textId="0C735079" w:rsidR="0016331B" w:rsidRPr="007D7FB0" w:rsidRDefault="0016331B" w:rsidP="0016331B">
            <w:pPr>
              <w:jc w:val="center"/>
              <w:rPr>
                <w:rFonts w:ascii="Dreaming Outloud Pro" w:hAnsi="Dreaming Outloud Pro" w:cs="Dreaming Outloud Pro"/>
                <w:sz w:val="20"/>
                <w:szCs w:val="20"/>
              </w:rPr>
            </w:pPr>
            <w:r w:rsidRPr="007D7FB0"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20"/>
                <w:szCs w:val="20"/>
              </w:rPr>
              <w:t>Thursday</w:t>
            </w:r>
          </w:p>
        </w:tc>
        <w:tc>
          <w:tcPr>
            <w:tcW w:w="18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59356A01" w14:textId="3EE2FA90" w:rsidR="0016331B" w:rsidRPr="007D7FB0" w:rsidRDefault="0016331B" w:rsidP="0016331B">
            <w:pPr>
              <w:jc w:val="center"/>
              <w:rPr>
                <w:rFonts w:ascii="Dreaming Outloud Pro" w:hAnsi="Dreaming Outloud Pro" w:cs="Dreaming Outloud Pro"/>
                <w:sz w:val="20"/>
                <w:szCs w:val="20"/>
              </w:rPr>
            </w:pPr>
            <w:r w:rsidRPr="007D7FB0"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20"/>
                <w:szCs w:val="20"/>
              </w:rPr>
              <w:t>Friday</w:t>
            </w:r>
          </w:p>
        </w:tc>
      </w:tr>
      <w:tr w:rsidR="00D272DA" w:rsidRPr="007D7FB0" w14:paraId="6C25A96D" w14:textId="77777777" w:rsidTr="007D7FB0">
        <w:trPr>
          <w:trHeight w:val="1197"/>
        </w:trPr>
        <w:tc>
          <w:tcPr>
            <w:tcW w:w="1165" w:type="dxa"/>
            <w:shd w:val="clear" w:color="auto" w:fill="FFFFFF" w:themeFill="background1"/>
          </w:tcPr>
          <w:p w14:paraId="5730C97B" w14:textId="77777777" w:rsidR="006312F7" w:rsidRPr="007D7FB0" w:rsidRDefault="006312F7" w:rsidP="00042963">
            <w:pPr>
              <w:jc w:val="center"/>
              <w:rPr>
                <w:rFonts w:ascii="Dreaming Outloud Pro" w:hAnsi="Dreaming Outloud Pro" w:cs="Dreaming Outloud Pro"/>
                <w:b/>
                <w:bCs/>
                <w:sz w:val="12"/>
                <w:szCs w:val="12"/>
              </w:rPr>
            </w:pPr>
          </w:p>
          <w:p w14:paraId="0D285E4D" w14:textId="6FAEAC99" w:rsidR="00042963" w:rsidRPr="007D7FB0" w:rsidRDefault="002358A5" w:rsidP="00042963">
            <w:pPr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7D7FB0">
              <w:rPr>
                <w:rFonts w:ascii="Dreaming Outloud Pro" w:hAnsi="Dreaming Outloud Pro" w:cs="Dreaming Outloud Pro"/>
                <w:b/>
                <w:bCs/>
              </w:rPr>
              <w:t>202</w:t>
            </w:r>
            <w:r w:rsidR="00700D0C" w:rsidRPr="007D7FB0">
              <w:rPr>
                <w:rFonts w:ascii="Dreaming Outloud Pro" w:hAnsi="Dreaming Outloud Pro" w:cs="Dreaming Outloud Pro"/>
                <w:b/>
                <w:bCs/>
              </w:rPr>
              <w:t>5</w:t>
            </w:r>
            <w:r w:rsidR="009E71B6" w:rsidRPr="007D7FB0">
              <w:rPr>
                <w:rFonts w:ascii="Dreaming Outloud Pro" w:hAnsi="Dreaming Outloud Pro" w:cs="Dreaming Outloud Pro"/>
                <w:b/>
                <w:bCs/>
              </w:rPr>
              <w:t xml:space="preserve"> </w:t>
            </w:r>
            <w:r w:rsidRPr="007D7FB0">
              <w:rPr>
                <w:rFonts w:ascii="Dreaming Outloud Pro" w:hAnsi="Dreaming Outloud Pro" w:cs="Dreaming Outloud Pro"/>
                <w:b/>
                <w:bCs/>
              </w:rPr>
              <w:t>-</w:t>
            </w:r>
            <w:r w:rsidR="00042963" w:rsidRPr="007D7FB0">
              <w:rPr>
                <w:rFonts w:ascii="Dreaming Outloud Pro" w:hAnsi="Dreaming Outloud Pro" w:cs="Dreaming Outloud Pro"/>
                <w:b/>
                <w:bCs/>
              </w:rPr>
              <w:t>202</w:t>
            </w:r>
            <w:r w:rsidR="00700D0C" w:rsidRPr="007D7FB0">
              <w:rPr>
                <w:rFonts w:ascii="Dreaming Outloud Pro" w:hAnsi="Dreaming Outloud Pro" w:cs="Dreaming Outloud Pro"/>
                <w:b/>
                <w:bCs/>
              </w:rPr>
              <w:t>6</w:t>
            </w:r>
          </w:p>
          <w:p w14:paraId="60B670C9" w14:textId="77777777" w:rsidR="00042963" w:rsidRPr="007D7FB0" w:rsidRDefault="00042963" w:rsidP="00042963">
            <w:pPr>
              <w:jc w:val="center"/>
              <w:rPr>
                <w:rFonts w:ascii="Dreaming Outloud Pro" w:hAnsi="Dreaming Outloud Pro" w:cs="Dreaming Outloud Pro"/>
                <w:b/>
                <w:bCs/>
                <w:sz w:val="12"/>
                <w:szCs w:val="12"/>
              </w:rPr>
            </w:pPr>
          </w:p>
          <w:p w14:paraId="7AD0A00D" w14:textId="55122981" w:rsidR="0016331B" w:rsidRPr="007D7FB0" w:rsidRDefault="009E71B6" w:rsidP="00042963">
            <w:pPr>
              <w:rPr>
                <w:rFonts w:ascii="Dreaming Outloud Pro" w:hAnsi="Dreaming Outloud Pro" w:cs="Dreaming Outloud Pro"/>
              </w:rPr>
            </w:pPr>
            <w:r w:rsidRPr="007D7FB0">
              <w:rPr>
                <w:rFonts w:ascii="Dreaming Outloud Pro" w:hAnsi="Dreaming Outloud Pro" w:cs="Dreaming Outloud Pro"/>
                <w:b/>
                <w:bCs/>
              </w:rPr>
              <w:t>4</w:t>
            </w:r>
            <w:r w:rsidR="0063153A" w:rsidRPr="007D7FB0">
              <w:rPr>
                <w:rFonts w:ascii="Dreaming Outloud Pro" w:hAnsi="Dreaming Outloud Pro" w:cs="Dreaming Outloud Pro"/>
                <w:b/>
                <w:bCs/>
              </w:rPr>
              <w:t>8</w:t>
            </w:r>
            <w:r w:rsidRPr="007D7FB0">
              <w:rPr>
                <w:rFonts w:ascii="Dreaming Outloud Pro" w:hAnsi="Dreaming Outloud Pro" w:cs="Dreaming Outloud Pro"/>
                <w:b/>
                <w:bCs/>
              </w:rPr>
              <w:t xml:space="preserve"> </w:t>
            </w:r>
            <w:r w:rsidR="00042963" w:rsidRPr="007D7FB0">
              <w:rPr>
                <w:rFonts w:ascii="Dreaming Outloud Pro" w:hAnsi="Dreaming Outloud Pro" w:cs="Dreaming Outloud Pro"/>
                <w:b/>
                <w:bCs/>
              </w:rPr>
              <w:t>days</w:t>
            </w:r>
          </w:p>
        </w:tc>
        <w:tc>
          <w:tcPr>
            <w:tcW w:w="1809" w:type="dxa"/>
            <w:shd w:val="clear" w:color="auto" w:fill="FFFFFF" w:themeFill="background1"/>
          </w:tcPr>
          <w:p w14:paraId="3098FF85" w14:textId="4567771D" w:rsidR="004E3D9E" w:rsidRPr="007D7FB0" w:rsidRDefault="00100CC9" w:rsidP="0016331B">
            <w:pPr>
              <w:rPr>
                <w:rFonts w:ascii="Dreaming Outloud Pro" w:hAnsi="Dreaming Outloud Pro" w:cs="Dreaming Outloud Pro"/>
                <w:b/>
                <w:bCs/>
                <w:sz w:val="19"/>
                <w:szCs w:val="19"/>
              </w:rPr>
            </w:pPr>
            <w:r w:rsidRPr="007D7FB0">
              <w:rPr>
                <w:rFonts w:ascii="Dreaming Outloud Pro" w:hAnsi="Dreaming Outloud Pro" w:cs="Dreaming Outloud Pro"/>
                <w:b/>
                <w:bCs/>
                <w:sz w:val="19"/>
                <w:szCs w:val="19"/>
              </w:rPr>
              <w:t>3/</w:t>
            </w:r>
            <w:r w:rsidR="0063153A" w:rsidRPr="007D7FB0">
              <w:rPr>
                <w:rFonts w:ascii="Dreaming Outloud Pro" w:hAnsi="Dreaming Outloud Pro" w:cs="Dreaming Outloud Pro"/>
                <w:b/>
                <w:bCs/>
                <w:sz w:val="19"/>
                <w:szCs w:val="19"/>
              </w:rPr>
              <w:t>2</w:t>
            </w:r>
            <w:r w:rsidR="00700D0C" w:rsidRPr="007D7FB0">
              <w:rPr>
                <w:rFonts w:ascii="Dreaming Outloud Pro" w:hAnsi="Dreaming Outloud Pro" w:cs="Dreaming Outloud Pro"/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1810" w:type="dxa"/>
          </w:tcPr>
          <w:p w14:paraId="788F6143" w14:textId="28D7E24C" w:rsidR="0016331B" w:rsidRPr="007D7FB0" w:rsidRDefault="00F8286C" w:rsidP="0016331B">
            <w:pPr>
              <w:rPr>
                <w:rFonts w:ascii="Dreaming Outloud Pro" w:hAnsi="Dreaming Outloud Pro" w:cs="Dreaming Outloud Pro"/>
                <w:b/>
                <w:bCs/>
                <w:sz w:val="19"/>
                <w:szCs w:val="19"/>
              </w:rPr>
            </w:pPr>
            <w:r w:rsidRPr="007D7FB0"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  <w:t>3/</w:t>
            </w:r>
            <w:r w:rsidR="0063153A" w:rsidRPr="007D7FB0"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  <w:t>2</w:t>
            </w:r>
            <w:r w:rsidR="00700D0C" w:rsidRPr="007D7FB0"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  <w:t>4</w:t>
            </w:r>
          </w:p>
        </w:tc>
        <w:tc>
          <w:tcPr>
            <w:tcW w:w="1810" w:type="dxa"/>
          </w:tcPr>
          <w:p w14:paraId="2F934047" w14:textId="1B46A01E" w:rsidR="0016331B" w:rsidRPr="007D7FB0" w:rsidRDefault="00F8286C" w:rsidP="0016331B">
            <w:pPr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</w:pPr>
            <w:r w:rsidRPr="007D7FB0"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  <w:t>3/</w:t>
            </w:r>
            <w:r w:rsidR="0063153A" w:rsidRPr="007D7FB0"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  <w:t>2</w:t>
            </w:r>
            <w:r w:rsidR="00700D0C" w:rsidRPr="007D7FB0"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  <w:t>5</w:t>
            </w:r>
          </w:p>
        </w:tc>
        <w:tc>
          <w:tcPr>
            <w:tcW w:w="1810" w:type="dxa"/>
          </w:tcPr>
          <w:p w14:paraId="3F159DDD" w14:textId="7014539C" w:rsidR="0016331B" w:rsidRPr="007D7FB0" w:rsidRDefault="00F8286C" w:rsidP="0016331B">
            <w:pPr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</w:pPr>
            <w:r w:rsidRPr="007D7FB0"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  <w:t>3/2</w:t>
            </w:r>
            <w:r w:rsidR="00700D0C" w:rsidRPr="007D7FB0"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  <w:t>6</w:t>
            </w:r>
          </w:p>
        </w:tc>
        <w:tc>
          <w:tcPr>
            <w:tcW w:w="1810" w:type="dxa"/>
            <w:tcBorders>
              <w:top w:val="single" w:sz="18" w:space="0" w:color="auto"/>
            </w:tcBorders>
          </w:tcPr>
          <w:p w14:paraId="3B55F85C" w14:textId="2FE9871E" w:rsidR="004E3D9E" w:rsidRPr="007D7FB0" w:rsidRDefault="00F8286C" w:rsidP="0016331B">
            <w:pPr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</w:pPr>
            <w:r w:rsidRPr="007D7FB0"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  <w:t>3/</w:t>
            </w:r>
            <w:r w:rsidR="00700D0C" w:rsidRPr="007D7FB0"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  <w:t>27</w:t>
            </w:r>
          </w:p>
        </w:tc>
      </w:tr>
      <w:tr w:rsidR="00F91342" w:rsidRPr="007D7FB0" w14:paraId="4EB7882D" w14:textId="77777777" w:rsidTr="001674EC">
        <w:trPr>
          <w:trHeight w:val="1250"/>
        </w:trPr>
        <w:tc>
          <w:tcPr>
            <w:tcW w:w="1165" w:type="dxa"/>
            <w:shd w:val="clear" w:color="auto" w:fill="D0CECE" w:themeFill="background2" w:themeFillShade="E6"/>
          </w:tcPr>
          <w:p w14:paraId="14BECE81" w14:textId="77777777" w:rsidR="00F91342" w:rsidRPr="007D7FB0" w:rsidRDefault="00F91342" w:rsidP="00042963">
            <w:pPr>
              <w:jc w:val="center"/>
              <w:rPr>
                <w:rFonts w:ascii="Dreaming Outloud Pro" w:hAnsi="Dreaming Outloud Pro" w:cs="Dreaming Outloud Pro"/>
              </w:rPr>
            </w:pPr>
          </w:p>
        </w:tc>
        <w:tc>
          <w:tcPr>
            <w:tcW w:w="1809" w:type="dxa"/>
            <w:shd w:val="clear" w:color="auto" w:fill="8EAADB" w:themeFill="accent1" w:themeFillTint="99"/>
          </w:tcPr>
          <w:p w14:paraId="0DDF1163" w14:textId="77777777" w:rsidR="00F91342" w:rsidRDefault="00F8286C" w:rsidP="0016331B">
            <w:pPr>
              <w:rPr>
                <w:rFonts w:ascii="Dreaming Outloud Pro" w:hAnsi="Dreaming Outloud Pro" w:cs="Dreaming Outloud Pro"/>
                <w:b/>
                <w:bCs/>
                <w:sz w:val="19"/>
                <w:szCs w:val="19"/>
              </w:rPr>
            </w:pPr>
            <w:r w:rsidRPr="007D7FB0">
              <w:rPr>
                <w:rFonts w:ascii="Dreaming Outloud Pro" w:hAnsi="Dreaming Outloud Pro" w:cs="Dreaming Outloud Pro"/>
                <w:b/>
                <w:bCs/>
                <w:sz w:val="19"/>
                <w:szCs w:val="19"/>
              </w:rPr>
              <w:t>3/</w:t>
            </w:r>
            <w:r w:rsidR="0063153A" w:rsidRPr="007D7FB0">
              <w:rPr>
                <w:rFonts w:ascii="Dreaming Outloud Pro" w:hAnsi="Dreaming Outloud Pro" w:cs="Dreaming Outloud Pro"/>
                <w:b/>
                <w:bCs/>
                <w:sz w:val="19"/>
                <w:szCs w:val="19"/>
              </w:rPr>
              <w:t>3</w:t>
            </w:r>
            <w:r w:rsidR="00987692" w:rsidRPr="007D7FB0">
              <w:rPr>
                <w:rFonts w:ascii="Dreaming Outloud Pro" w:hAnsi="Dreaming Outloud Pro" w:cs="Dreaming Outloud Pro"/>
                <w:b/>
                <w:bCs/>
                <w:sz w:val="19"/>
                <w:szCs w:val="19"/>
              </w:rPr>
              <w:t>0</w:t>
            </w:r>
            <w:r w:rsidR="007D7FB0">
              <w:rPr>
                <w:rFonts w:ascii="Dreaming Outloud Pro" w:hAnsi="Dreaming Outloud Pro" w:cs="Dreaming Outloud Pro"/>
                <w:b/>
                <w:bCs/>
                <w:sz w:val="19"/>
                <w:szCs w:val="19"/>
              </w:rPr>
              <w:t xml:space="preserve">  </w:t>
            </w:r>
            <w:r w:rsidR="007D7FB0" w:rsidRPr="009729D4">
              <w:rPr>
                <w:rFonts w:ascii="Dreaming Outloud Pro" w:hAnsi="Dreaming Outloud Pro" w:cs="Dreaming Outloud Pro"/>
                <w:b/>
                <w:bCs/>
                <w:sz w:val="19"/>
                <w:szCs w:val="19"/>
                <w:u w:val="single"/>
              </w:rPr>
              <w:t>WRITING</w:t>
            </w:r>
            <w:r w:rsidR="008E6AE0" w:rsidRPr="009729D4">
              <w:rPr>
                <w:rFonts w:ascii="Dreaming Outloud Pro" w:hAnsi="Dreaming Outloud Pro" w:cs="Dreaming Outloud Pro"/>
                <w:b/>
                <w:bCs/>
                <w:sz w:val="19"/>
                <w:szCs w:val="19"/>
                <w:u w:val="single"/>
              </w:rPr>
              <w:t xml:space="preserve"> 4-5</w:t>
            </w:r>
          </w:p>
          <w:p w14:paraId="4C094B87" w14:textId="77777777" w:rsidR="00943FCD" w:rsidRDefault="00943FCD" w:rsidP="0016331B">
            <w:pPr>
              <w:rPr>
                <w:rFonts w:ascii="Dreaming Outloud Pro" w:hAnsi="Dreaming Outloud Pro" w:cs="Dreaming Outloud Pro"/>
                <w:b/>
                <w:bCs/>
                <w:sz w:val="19"/>
                <w:szCs w:val="19"/>
              </w:rPr>
            </w:pPr>
          </w:p>
          <w:p w14:paraId="7704E6CE" w14:textId="14B3BEFE" w:rsidR="00943FCD" w:rsidRPr="007D7FB0" w:rsidRDefault="00943FCD" w:rsidP="00943FCD">
            <w:pPr>
              <w:jc w:val="center"/>
              <w:rPr>
                <w:rFonts w:ascii="Dreaming Outloud Pro" w:hAnsi="Dreaming Outloud Pro" w:cs="Dreaming Outloud Pro"/>
                <w:b/>
                <w:bCs/>
                <w:sz w:val="19"/>
                <w:szCs w:val="19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19"/>
                <w:szCs w:val="19"/>
              </w:rPr>
              <w:t>Visaggio</w:t>
            </w:r>
          </w:p>
        </w:tc>
        <w:tc>
          <w:tcPr>
            <w:tcW w:w="1810" w:type="dxa"/>
            <w:shd w:val="clear" w:color="auto" w:fill="8EAADB" w:themeFill="accent1" w:themeFillTint="99"/>
          </w:tcPr>
          <w:p w14:paraId="3C93952E" w14:textId="77777777" w:rsidR="00F91342" w:rsidRDefault="00987692" w:rsidP="0016331B">
            <w:pPr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</w:pPr>
            <w:r w:rsidRPr="007D7FB0"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  <w:t>3/31</w:t>
            </w:r>
          </w:p>
          <w:p w14:paraId="0F3AB7B5" w14:textId="77777777" w:rsidR="00943FCD" w:rsidRDefault="00943FCD" w:rsidP="0016331B">
            <w:pPr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</w:pPr>
          </w:p>
          <w:p w14:paraId="121752AB" w14:textId="61F736EE" w:rsidR="00943FCD" w:rsidRPr="007D7FB0" w:rsidRDefault="00AC7224" w:rsidP="00AC7224">
            <w:pPr>
              <w:jc w:val="center"/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  <w:t>Herring</w:t>
            </w:r>
          </w:p>
        </w:tc>
        <w:tc>
          <w:tcPr>
            <w:tcW w:w="1810" w:type="dxa"/>
            <w:shd w:val="clear" w:color="auto" w:fill="8EAADB" w:themeFill="accent1" w:themeFillTint="99"/>
          </w:tcPr>
          <w:p w14:paraId="69B499B5" w14:textId="77777777" w:rsidR="00F91342" w:rsidRDefault="0063153A" w:rsidP="0016331B">
            <w:pPr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</w:pPr>
            <w:r w:rsidRPr="007D7FB0"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  <w:t>4/</w:t>
            </w:r>
            <w:r w:rsidR="00987692" w:rsidRPr="007D7FB0"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  <w:t>1</w:t>
            </w:r>
          </w:p>
          <w:p w14:paraId="66E3BAE6" w14:textId="77777777" w:rsidR="00AC7224" w:rsidRDefault="00AC7224" w:rsidP="0016331B">
            <w:pPr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</w:pPr>
          </w:p>
          <w:p w14:paraId="23CB17E8" w14:textId="5FD24C15" w:rsidR="00AC7224" w:rsidRPr="007D7FB0" w:rsidRDefault="00AC7224" w:rsidP="00AC7224">
            <w:pPr>
              <w:jc w:val="center"/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  <w:t>Sheridan</w:t>
            </w:r>
          </w:p>
        </w:tc>
        <w:tc>
          <w:tcPr>
            <w:tcW w:w="1810" w:type="dxa"/>
            <w:shd w:val="clear" w:color="auto" w:fill="8EAADB" w:themeFill="accent1" w:themeFillTint="99"/>
          </w:tcPr>
          <w:p w14:paraId="059CD2C2" w14:textId="77777777" w:rsidR="00F91342" w:rsidRDefault="0063153A" w:rsidP="0016331B">
            <w:pPr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</w:pPr>
            <w:r w:rsidRPr="007D7FB0"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  <w:t>4/</w:t>
            </w:r>
            <w:r w:rsidR="00987692" w:rsidRPr="007D7FB0"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  <w:t>2</w:t>
            </w:r>
          </w:p>
          <w:p w14:paraId="06EF9609" w14:textId="77777777" w:rsidR="00AC7224" w:rsidRDefault="00AC7224" w:rsidP="0016331B">
            <w:pPr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</w:pPr>
          </w:p>
          <w:p w14:paraId="4160D215" w14:textId="0CACE280" w:rsidR="00AC7224" w:rsidRPr="007D7FB0" w:rsidRDefault="00AC7224" w:rsidP="0016331B">
            <w:pPr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  <w:t>Hunter/Lapkovitch</w:t>
            </w:r>
          </w:p>
        </w:tc>
        <w:tc>
          <w:tcPr>
            <w:tcW w:w="1810" w:type="dxa"/>
            <w:shd w:val="clear" w:color="auto" w:fill="D9D9D9" w:themeFill="background1" w:themeFillShade="D9"/>
          </w:tcPr>
          <w:p w14:paraId="3A684F50" w14:textId="198FA533" w:rsidR="00F91342" w:rsidRPr="007D7FB0" w:rsidRDefault="0063153A" w:rsidP="0016331B">
            <w:pPr>
              <w:rPr>
                <w:rFonts w:ascii="Dreaming Outloud Pro" w:eastAsia="Times New Roman" w:hAnsi="Dreaming Outloud Pro" w:cs="Dreaming Outloud Pro"/>
                <w:b/>
                <w:bCs/>
                <w:noProof/>
                <w:color w:val="000000"/>
                <w:sz w:val="19"/>
                <w:szCs w:val="19"/>
              </w:rPr>
            </w:pPr>
            <w:r w:rsidRPr="007D7FB0">
              <w:rPr>
                <w:rFonts w:ascii="Dreaming Outloud Pro" w:eastAsia="Times New Roman" w:hAnsi="Dreaming Outloud Pro" w:cs="Dreaming Outloud Pro"/>
                <w:b/>
                <w:bCs/>
                <w:noProof/>
                <w:color w:val="000000"/>
                <w:sz w:val="19"/>
                <w:szCs w:val="19"/>
              </w:rPr>
              <w:t>4/</w:t>
            </w:r>
            <w:r w:rsidR="00987692" w:rsidRPr="007D7FB0">
              <w:rPr>
                <w:rFonts w:ascii="Dreaming Outloud Pro" w:eastAsia="Times New Roman" w:hAnsi="Dreaming Outloud Pro" w:cs="Dreaming Outloud Pro"/>
                <w:b/>
                <w:bCs/>
                <w:noProof/>
                <w:color w:val="000000"/>
                <w:sz w:val="19"/>
                <w:szCs w:val="19"/>
              </w:rPr>
              <w:t>3</w:t>
            </w:r>
            <w:r w:rsidR="00987692" w:rsidRPr="007D7FB0">
              <w:rPr>
                <w:rFonts w:ascii="Dreaming Outloud Pro" w:eastAsia="Times New Roman" w:hAnsi="Dreaming Outloud Pro" w:cs="Dreaming Outloud Pro"/>
                <w:b/>
                <w:bCs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36C16314" wp14:editId="3402D008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204470</wp:posOffset>
                      </wp:positionV>
                      <wp:extent cx="979805" cy="438150"/>
                      <wp:effectExtent l="0" t="0" r="0" b="0"/>
                      <wp:wrapThrough wrapText="bothSides">
                        <wp:wrapPolygon edited="0">
                          <wp:start x="0" y="0"/>
                          <wp:lineTo x="0" y="20661"/>
                          <wp:lineTo x="20998" y="20661"/>
                          <wp:lineTo x="20998" y="0"/>
                          <wp:lineTo x="0" y="0"/>
                        </wp:wrapPolygon>
                      </wp:wrapThrough>
                      <wp:docPr id="194686824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980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C90A13" w14:textId="77777777" w:rsidR="00987692" w:rsidRPr="0059741C" w:rsidRDefault="00987692" w:rsidP="00987692">
                                  <w:pPr>
                                    <w:shd w:val="clear" w:color="auto" w:fill="F2F2F2" w:themeFill="background1" w:themeFillShade="F2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E7E6E6" w:themeColor="background2"/>
                                      <w:sz w:val="18"/>
                                      <w:szCs w:val="18"/>
                                    </w:rPr>
                                  </w:pPr>
                                  <w:r w:rsidRPr="00535EDF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NO SCHOOL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Holiday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C163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.05pt;margin-top:16.1pt;width:77.15pt;height:34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" fillcolor="#e7e6e6" stroked="f">
                      <v:textbox>
                        <w:txbxContent>
                          <w:p w14:paraId="1FC90A13" w14:textId="77777777" w:rsidR="00987692" w:rsidRPr="0059741C" w:rsidRDefault="00987692" w:rsidP="00987692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E7E6E6" w:themeColor="background2"/>
                                <w:sz w:val="18"/>
                                <w:szCs w:val="18"/>
                              </w:rPr>
                            </w:pPr>
                            <w:r w:rsidRPr="00535EDF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NO SCHOOL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Holiday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F91342" w:rsidRPr="007D7FB0" w14:paraId="659B0CCD" w14:textId="77777777" w:rsidTr="001674EC">
        <w:trPr>
          <w:trHeight w:val="1250"/>
        </w:trPr>
        <w:tc>
          <w:tcPr>
            <w:tcW w:w="1165" w:type="dxa"/>
            <w:shd w:val="clear" w:color="auto" w:fill="FFFFFF" w:themeFill="background1"/>
          </w:tcPr>
          <w:p w14:paraId="06168593" w14:textId="77777777" w:rsidR="00F91342" w:rsidRPr="007D7FB0" w:rsidRDefault="00F91342" w:rsidP="00042963">
            <w:pPr>
              <w:jc w:val="center"/>
              <w:rPr>
                <w:rFonts w:ascii="Dreaming Outloud Pro" w:hAnsi="Dreaming Outloud Pro" w:cs="Dreaming Outloud Pro"/>
              </w:rPr>
            </w:pPr>
          </w:p>
        </w:tc>
        <w:tc>
          <w:tcPr>
            <w:tcW w:w="1809" w:type="dxa"/>
            <w:shd w:val="clear" w:color="auto" w:fill="8EAADB" w:themeFill="accent1" w:themeFillTint="99"/>
          </w:tcPr>
          <w:p w14:paraId="65EFA10D" w14:textId="77777777" w:rsidR="00F91342" w:rsidRDefault="005018A7" w:rsidP="0016331B">
            <w:pPr>
              <w:rPr>
                <w:rFonts w:ascii="Dreaming Outloud Pro" w:hAnsi="Dreaming Outloud Pro" w:cs="Dreaming Outloud Pro"/>
                <w:b/>
                <w:bCs/>
                <w:sz w:val="19"/>
                <w:szCs w:val="19"/>
              </w:rPr>
            </w:pPr>
            <w:r w:rsidRPr="007D7FB0">
              <w:rPr>
                <w:rFonts w:ascii="Dreaming Outloud Pro" w:hAnsi="Dreaming Outloud Pro" w:cs="Dreaming Outloud Pro"/>
                <w:b/>
                <w:bCs/>
                <w:sz w:val="19"/>
                <w:szCs w:val="19"/>
              </w:rPr>
              <w:t>4/</w:t>
            </w:r>
            <w:r w:rsidR="00987692" w:rsidRPr="007D7FB0">
              <w:rPr>
                <w:rFonts w:ascii="Dreaming Outloud Pro" w:hAnsi="Dreaming Outloud Pro" w:cs="Dreaming Outloud Pro"/>
                <w:b/>
                <w:bCs/>
                <w:sz w:val="19"/>
                <w:szCs w:val="19"/>
              </w:rPr>
              <w:t>6</w:t>
            </w:r>
          </w:p>
          <w:p w14:paraId="382B18AD" w14:textId="77777777" w:rsidR="00AC7224" w:rsidRDefault="00AC7224" w:rsidP="001674EC">
            <w:pPr>
              <w:jc w:val="center"/>
              <w:rPr>
                <w:rFonts w:ascii="Dreaming Outloud Pro" w:hAnsi="Dreaming Outloud Pro" w:cs="Dreaming Outloud Pro"/>
                <w:b/>
                <w:bCs/>
                <w:sz w:val="19"/>
                <w:szCs w:val="19"/>
              </w:rPr>
            </w:pPr>
          </w:p>
          <w:p w14:paraId="290F1EC3" w14:textId="50C42F4A" w:rsidR="00AC7224" w:rsidRPr="007D7FB0" w:rsidRDefault="001674EC" w:rsidP="001674EC">
            <w:pPr>
              <w:jc w:val="center"/>
              <w:rPr>
                <w:rFonts w:ascii="Dreaming Outloud Pro" w:hAnsi="Dreaming Outloud Pro" w:cs="Dreaming Outloud Pro"/>
                <w:b/>
                <w:bCs/>
                <w:sz w:val="19"/>
                <w:szCs w:val="19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19"/>
                <w:szCs w:val="19"/>
              </w:rPr>
              <w:t>Becker/Strowder</w:t>
            </w:r>
          </w:p>
        </w:tc>
        <w:tc>
          <w:tcPr>
            <w:tcW w:w="1810" w:type="dxa"/>
          </w:tcPr>
          <w:p w14:paraId="546448CA" w14:textId="77777777" w:rsidR="00F91342" w:rsidRDefault="005018A7" w:rsidP="0016331B">
            <w:pPr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</w:pPr>
            <w:r w:rsidRPr="007D7FB0"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  <w:t>4/</w:t>
            </w:r>
            <w:r w:rsidR="00BD61AD" w:rsidRPr="007D7FB0"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  <w:t>7</w:t>
            </w:r>
          </w:p>
          <w:p w14:paraId="65189D8C" w14:textId="77777777" w:rsidR="001674EC" w:rsidRDefault="001674EC" w:rsidP="0016331B">
            <w:pPr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</w:pPr>
          </w:p>
          <w:p w14:paraId="441BE7D2" w14:textId="1797AFA6" w:rsidR="001674EC" w:rsidRPr="007D7FB0" w:rsidRDefault="001674EC" w:rsidP="0016331B">
            <w:pPr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810" w:type="dxa"/>
          </w:tcPr>
          <w:p w14:paraId="7D9939FA" w14:textId="1DCF2543" w:rsidR="00F91342" w:rsidRPr="007D7FB0" w:rsidRDefault="005018A7" w:rsidP="0016331B">
            <w:pPr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</w:pPr>
            <w:r w:rsidRPr="007D7FB0"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  <w:t>4/</w:t>
            </w:r>
            <w:r w:rsidR="00BD61AD" w:rsidRPr="007D7FB0"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  <w:t>8</w:t>
            </w:r>
          </w:p>
        </w:tc>
        <w:tc>
          <w:tcPr>
            <w:tcW w:w="1810" w:type="dxa"/>
          </w:tcPr>
          <w:p w14:paraId="7A523217" w14:textId="1C944F15" w:rsidR="00F91342" w:rsidRPr="007D7FB0" w:rsidRDefault="005018A7" w:rsidP="0016331B">
            <w:pPr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</w:pPr>
            <w:r w:rsidRPr="007D7FB0"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  <w:t>4/</w:t>
            </w:r>
            <w:r w:rsidR="00BD61AD" w:rsidRPr="007D7FB0"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  <w:t>9</w:t>
            </w:r>
          </w:p>
        </w:tc>
        <w:tc>
          <w:tcPr>
            <w:tcW w:w="1810" w:type="dxa"/>
          </w:tcPr>
          <w:p w14:paraId="3E588960" w14:textId="2BD04255" w:rsidR="00F91342" w:rsidRPr="007D7FB0" w:rsidRDefault="005018A7" w:rsidP="0016331B">
            <w:pPr>
              <w:rPr>
                <w:rFonts w:ascii="Dreaming Outloud Pro" w:eastAsia="Times New Roman" w:hAnsi="Dreaming Outloud Pro" w:cs="Dreaming Outloud Pro"/>
                <w:b/>
                <w:bCs/>
                <w:noProof/>
                <w:color w:val="000000"/>
                <w:sz w:val="19"/>
                <w:szCs w:val="19"/>
              </w:rPr>
            </w:pPr>
            <w:r w:rsidRPr="007D7FB0">
              <w:rPr>
                <w:rFonts w:ascii="Dreaming Outloud Pro" w:eastAsia="Times New Roman" w:hAnsi="Dreaming Outloud Pro" w:cs="Dreaming Outloud Pro"/>
                <w:b/>
                <w:bCs/>
                <w:noProof/>
                <w:color w:val="000000"/>
                <w:sz w:val="19"/>
                <w:szCs w:val="19"/>
              </w:rPr>
              <w:t>4/</w:t>
            </w:r>
            <w:r w:rsidR="0063153A" w:rsidRPr="007D7FB0">
              <w:rPr>
                <w:rFonts w:ascii="Dreaming Outloud Pro" w:eastAsia="Times New Roman" w:hAnsi="Dreaming Outloud Pro" w:cs="Dreaming Outloud Pro"/>
                <w:b/>
                <w:bCs/>
                <w:noProof/>
                <w:color w:val="000000"/>
                <w:sz w:val="19"/>
                <w:szCs w:val="19"/>
              </w:rPr>
              <w:t>1</w:t>
            </w:r>
            <w:r w:rsidR="00BD61AD" w:rsidRPr="007D7FB0">
              <w:rPr>
                <w:rFonts w:ascii="Dreaming Outloud Pro" w:eastAsia="Times New Roman" w:hAnsi="Dreaming Outloud Pro" w:cs="Dreaming Outloud Pro"/>
                <w:b/>
                <w:bCs/>
                <w:noProof/>
                <w:color w:val="000000"/>
                <w:sz w:val="19"/>
                <w:szCs w:val="19"/>
              </w:rPr>
              <w:t>0</w:t>
            </w:r>
          </w:p>
        </w:tc>
      </w:tr>
      <w:tr w:rsidR="00F91342" w:rsidRPr="007D7FB0" w14:paraId="2A6357F7" w14:textId="77777777" w:rsidTr="001674EC">
        <w:trPr>
          <w:trHeight w:val="1250"/>
        </w:trPr>
        <w:tc>
          <w:tcPr>
            <w:tcW w:w="1165" w:type="dxa"/>
            <w:shd w:val="clear" w:color="auto" w:fill="D0CECE" w:themeFill="background2" w:themeFillShade="E6"/>
          </w:tcPr>
          <w:p w14:paraId="04F04B5D" w14:textId="320A6729" w:rsidR="00F91342" w:rsidRPr="007D7FB0" w:rsidRDefault="00F91342" w:rsidP="00042963">
            <w:pPr>
              <w:jc w:val="center"/>
              <w:rPr>
                <w:rFonts w:ascii="Dreaming Outloud Pro" w:hAnsi="Dreaming Outloud Pro" w:cs="Dreaming Outloud Pro"/>
              </w:rPr>
            </w:pPr>
          </w:p>
        </w:tc>
        <w:tc>
          <w:tcPr>
            <w:tcW w:w="1809" w:type="dxa"/>
            <w:shd w:val="clear" w:color="auto" w:fill="FFFF00"/>
          </w:tcPr>
          <w:p w14:paraId="663C2782" w14:textId="77777777" w:rsidR="00F91342" w:rsidRDefault="005018A7" w:rsidP="0016331B">
            <w:pPr>
              <w:rPr>
                <w:rFonts w:ascii="Dreaming Outloud Pro" w:hAnsi="Dreaming Outloud Pro" w:cs="Dreaming Outloud Pro"/>
                <w:b/>
                <w:bCs/>
                <w:sz w:val="19"/>
                <w:szCs w:val="19"/>
              </w:rPr>
            </w:pPr>
            <w:r w:rsidRPr="007D7FB0">
              <w:rPr>
                <w:rFonts w:ascii="Dreaming Outloud Pro" w:hAnsi="Dreaming Outloud Pro" w:cs="Dreaming Outloud Pro"/>
                <w:b/>
                <w:bCs/>
                <w:sz w:val="19"/>
                <w:szCs w:val="19"/>
              </w:rPr>
              <w:t>4/</w:t>
            </w:r>
            <w:r w:rsidR="0063153A" w:rsidRPr="007D7FB0">
              <w:rPr>
                <w:rFonts w:ascii="Dreaming Outloud Pro" w:hAnsi="Dreaming Outloud Pro" w:cs="Dreaming Outloud Pro"/>
                <w:b/>
                <w:bCs/>
                <w:sz w:val="19"/>
                <w:szCs w:val="19"/>
              </w:rPr>
              <w:t>1</w:t>
            </w:r>
            <w:r w:rsidR="00BD61AD" w:rsidRPr="007D7FB0">
              <w:rPr>
                <w:rFonts w:ascii="Dreaming Outloud Pro" w:hAnsi="Dreaming Outloud Pro" w:cs="Dreaming Outloud Pro"/>
                <w:b/>
                <w:bCs/>
                <w:sz w:val="19"/>
                <w:szCs w:val="19"/>
              </w:rPr>
              <w:t>3</w:t>
            </w:r>
            <w:r w:rsidR="008E6AE0">
              <w:rPr>
                <w:rFonts w:ascii="Dreaming Outloud Pro" w:hAnsi="Dreaming Outloud Pro" w:cs="Dreaming Outloud Pro"/>
                <w:b/>
                <w:bCs/>
                <w:sz w:val="19"/>
                <w:szCs w:val="19"/>
              </w:rPr>
              <w:t xml:space="preserve">   </w:t>
            </w:r>
            <w:r w:rsidR="008E6AE0" w:rsidRPr="009729D4">
              <w:rPr>
                <w:rFonts w:ascii="Dreaming Outloud Pro" w:hAnsi="Dreaming Outloud Pro" w:cs="Dreaming Outloud Pro"/>
                <w:b/>
                <w:bCs/>
                <w:sz w:val="19"/>
                <w:szCs w:val="19"/>
                <w:u w:val="single"/>
              </w:rPr>
              <w:t>MATH K-2</w:t>
            </w:r>
          </w:p>
          <w:p w14:paraId="4960E94C" w14:textId="77777777" w:rsidR="00C37984" w:rsidRDefault="00C37984" w:rsidP="0016331B">
            <w:pPr>
              <w:rPr>
                <w:rFonts w:ascii="Dreaming Outloud Pro" w:hAnsi="Dreaming Outloud Pro" w:cs="Dreaming Outloud Pro"/>
                <w:b/>
                <w:bCs/>
                <w:sz w:val="19"/>
                <w:szCs w:val="19"/>
              </w:rPr>
            </w:pPr>
          </w:p>
          <w:p w14:paraId="091BCD62" w14:textId="53C79402" w:rsidR="00140CA5" w:rsidRDefault="00C37984" w:rsidP="00C37984">
            <w:pPr>
              <w:jc w:val="center"/>
              <w:rPr>
                <w:rFonts w:ascii="Dreaming Outloud Pro" w:hAnsi="Dreaming Outloud Pro" w:cs="Dreaming Outloud Pro"/>
                <w:b/>
                <w:bCs/>
                <w:sz w:val="19"/>
                <w:szCs w:val="19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19"/>
                <w:szCs w:val="19"/>
              </w:rPr>
              <w:t>B</w:t>
            </w:r>
            <w:r w:rsidR="0004112E">
              <w:rPr>
                <w:rFonts w:ascii="Dreaming Outloud Pro" w:hAnsi="Dreaming Outloud Pro" w:cs="Dreaming Outloud Pro"/>
                <w:b/>
                <w:bCs/>
                <w:sz w:val="19"/>
                <w:szCs w:val="19"/>
              </w:rPr>
              <w:t>e</w:t>
            </w:r>
            <w:r>
              <w:rPr>
                <w:rFonts w:ascii="Dreaming Outloud Pro" w:hAnsi="Dreaming Outloud Pro" w:cs="Dreaming Outloud Pro"/>
                <w:b/>
                <w:bCs/>
                <w:sz w:val="19"/>
                <w:szCs w:val="19"/>
              </w:rPr>
              <w:t>rger</w:t>
            </w:r>
          </w:p>
          <w:p w14:paraId="1C112241" w14:textId="06E5C878" w:rsidR="00C37984" w:rsidRDefault="00C37984" w:rsidP="00C37984">
            <w:pPr>
              <w:jc w:val="center"/>
              <w:rPr>
                <w:rFonts w:ascii="Dreaming Outloud Pro" w:hAnsi="Dreaming Outloud Pro" w:cs="Dreaming Outloud Pro"/>
                <w:b/>
                <w:bCs/>
                <w:sz w:val="19"/>
                <w:szCs w:val="19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19"/>
                <w:szCs w:val="19"/>
              </w:rPr>
              <w:t>TBA</w:t>
            </w:r>
          </w:p>
          <w:p w14:paraId="1187EBEE" w14:textId="590C762B" w:rsidR="001674EC" w:rsidRPr="007D7FB0" w:rsidRDefault="001674EC" w:rsidP="0016331B">
            <w:pPr>
              <w:rPr>
                <w:rFonts w:ascii="Dreaming Outloud Pro" w:hAnsi="Dreaming Outloud Pro" w:cs="Dreaming Outloud Pro"/>
                <w:b/>
                <w:bCs/>
                <w:sz w:val="19"/>
                <w:szCs w:val="19"/>
              </w:rPr>
            </w:pPr>
          </w:p>
        </w:tc>
        <w:tc>
          <w:tcPr>
            <w:tcW w:w="1810" w:type="dxa"/>
            <w:shd w:val="clear" w:color="auto" w:fill="FFFF00"/>
          </w:tcPr>
          <w:p w14:paraId="0E328F24" w14:textId="77777777" w:rsidR="00F91342" w:rsidRDefault="0078246D" w:rsidP="0016331B">
            <w:pPr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</w:pPr>
            <w:r w:rsidRPr="007D7FB0"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  <w:t>4/</w:t>
            </w:r>
            <w:r w:rsidR="0063153A" w:rsidRPr="007D7FB0"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  <w:t>1</w:t>
            </w:r>
            <w:r w:rsidR="00BD61AD" w:rsidRPr="007D7FB0"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  <w:t>4</w:t>
            </w:r>
          </w:p>
          <w:p w14:paraId="495965F7" w14:textId="77777777" w:rsidR="00C37984" w:rsidRDefault="00C37984" w:rsidP="0016331B">
            <w:pPr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</w:pPr>
          </w:p>
          <w:p w14:paraId="668AC8B0" w14:textId="77777777" w:rsidR="00C37984" w:rsidRDefault="00991266" w:rsidP="00C37984">
            <w:pPr>
              <w:jc w:val="center"/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  <w:t>Blaeford</w:t>
            </w:r>
          </w:p>
          <w:p w14:paraId="2672C555" w14:textId="1D437F13" w:rsidR="00991266" w:rsidRPr="007D7FB0" w:rsidRDefault="00991266" w:rsidP="00C37984">
            <w:pPr>
              <w:jc w:val="center"/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  <w:t>Burkhard</w:t>
            </w:r>
          </w:p>
        </w:tc>
        <w:tc>
          <w:tcPr>
            <w:tcW w:w="1810" w:type="dxa"/>
            <w:shd w:val="clear" w:color="auto" w:fill="FFFF00"/>
          </w:tcPr>
          <w:p w14:paraId="509DF324" w14:textId="77777777" w:rsidR="00F91342" w:rsidRDefault="00383FBC" w:rsidP="0016331B">
            <w:pPr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</w:pPr>
            <w:r w:rsidRPr="007D7FB0"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  <w:t>4/1</w:t>
            </w:r>
            <w:r w:rsidR="00BD61AD" w:rsidRPr="007D7FB0"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  <w:t>5</w:t>
            </w:r>
          </w:p>
          <w:p w14:paraId="5A024A77" w14:textId="77777777" w:rsidR="00991266" w:rsidRDefault="00991266" w:rsidP="0016331B">
            <w:pPr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</w:pPr>
          </w:p>
          <w:p w14:paraId="2B83F9B1" w14:textId="77777777" w:rsidR="00991266" w:rsidRDefault="006E2C34" w:rsidP="00991266">
            <w:pPr>
              <w:jc w:val="center"/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  <w:t>Browning</w:t>
            </w:r>
          </w:p>
          <w:p w14:paraId="1C090661" w14:textId="3264BFE3" w:rsidR="006E2C34" w:rsidRPr="007D7FB0" w:rsidRDefault="006E2C34" w:rsidP="00991266">
            <w:pPr>
              <w:jc w:val="center"/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  <w:t>Thompson</w:t>
            </w:r>
          </w:p>
        </w:tc>
        <w:tc>
          <w:tcPr>
            <w:tcW w:w="1810" w:type="dxa"/>
            <w:shd w:val="clear" w:color="auto" w:fill="FFFF00"/>
          </w:tcPr>
          <w:p w14:paraId="5F05AEFC" w14:textId="77777777" w:rsidR="00F91342" w:rsidRDefault="00383FBC" w:rsidP="0016331B">
            <w:pPr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</w:pPr>
            <w:r w:rsidRPr="007D7FB0"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  <w:t>4/1</w:t>
            </w:r>
            <w:r w:rsidR="00BD61AD" w:rsidRPr="007D7FB0"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  <w:t>6</w:t>
            </w:r>
          </w:p>
          <w:p w14:paraId="238F36E6" w14:textId="77777777" w:rsidR="006E2C34" w:rsidRDefault="006E2C34" w:rsidP="0016331B">
            <w:pPr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</w:pPr>
          </w:p>
          <w:p w14:paraId="040FBE09" w14:textId="77777777" w:rsidR="006E2C34" w:rsidRDefault="006E2C34" w:rsidP="006E2C34">
            <w:pPr>
              <w:jc w:val="center"/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  <w:t>Blighton</w:t>
            </w:r>
          </w:p>
          <w:p w14:paraId="21466911" w14:textId="4CF83153" w:rsidR="006E2C34" w:rsidRPr="007D7FB0" w:rsidRDefault="006E2C34" w:rsidP="006E2C34">
            <w:pPr>
              <w:jc w:val="center"/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  <w:t>Passamonti</w:t>
            </w:r>
          </w:p>
        </w:tc>
        <w:tc>
          <w:tcPr>
            <w:tcW w:w="1810" w:type="dxa"/>
            <w:shd w:val="clear" w:color="auto" w:fill="FFFF00"/>
          </w:tcPr>
          <w:p w14:paraId="6EED7850" w14:textId="77777777" w:rsidR="00F91342" w:rsidRDefault="00383FBC" w:rsidP="0016331B">
            <w:pPr>
              <w:rPr>
                <w:rFonts w:ascii="Dreaming Outloud Pro" w:eastAsia="Times New Roman" w:hAnsi="Dreaming Outloud Pro" w:cs="Dreaming Outloud Pro"/>
                <w:b/>
                <w:bCs/>
                <w:noProof/>
                <w:color w:val="000000"/>
                <w:sz w:val="19"/>
                <w:szCs w:val="19"/>
              </w:rPr>
            </w:pPr>
            <w:r w:rsidRPr="007D7FB0">
              <w:rPr>
                <w:rFonts w:ascii="Dreaming Outloud Pro" w:eastAsia="Times New Roman" w:hAnsi="Dreaming Outloud Pro" w:cs="Dreaming Outloud Pro"/>
                <w:b/>
                <w:bCs/>
                <w:noProof/>
                <w:color w:val="000000"/>
                <w:sz w:val="19"/>
                <w:szCs w:val="19"/>
              </w:rPr>
              <w:t>4/1</w:t>
            </w:r>
            <w:r w:rsidR="00BD61AD" w:rsidRPr="007D7FB0">
              <w:rPr>
                <w:rFonts w:ascii="Dreaming Outloud Pro" w:eastAsia="Times New Roman" w:hAnsi="Dreaming Outloud Pro" w:cs="Dreaming Outloud Pro"/>
                <w:b/>
                <w:bCs/>
                <w:noProof/>
                <w:color w:val="000000"/>
                <w:sz w:val="19"/>
                <w:szCs w:val="19"/>
              </w:rPr>
              <w:t>7</w:t>
            </w:r>
          </w:p>
          <w:p w14:paraId="18C19A87" w14:textId="77777777" w:rsidR="006E2C34" w:rsidRDefault="006E2C34" w:rsidP="0016331B">
            <w:pPr>
              <w:rPr>
                <w:rFonts w:ascii="Dreaming Outloud Pro" w:eastAsia="Times New Roman" w:hAnsi="Dreaming Outloud Pro" w:cs="Dreaming Outloud Pro"/>
                <w:b/>
                <w:bCs/>
                <w:noProof/>
                <w:color w:val="000000"/>
                <w:sz w:val="19"/>
                <w:szCs w:val="19"/>
              </w:rPr>
            </w:pPr>
          </w:p>
          <w:p w14:paraId="698FDB95" w14:textId="77777777" w:rsidR="006E2C34" w:rsidRDefault="00880D1E" w:rsidP="006E2C34">
            <w:pPr>
              <w:jc w:val="center"/>
              <w:rPr>
                <w:rFonts w:ascii="Dreaming Outloud Pro" w:eastAsia="Times New Roman" w:hAnsi="Dreaming Outloud Pro" w:cs="Dreaming Outloud Pro"/>
                <w:b/>
                <w:bCs/>
                <w:noProof/>
                <w:color w:val="000000"/>
                <w:sz w:val="19"/>
                <w:szCs w:val="19"/>
              </w:rPr>
            </w:pPr>
            <w:r>
              <w:rPr>
                <w:rFonts w:ascii="Dreaming Outloud Pro" w:eastAsia="Times New Roman" w:hAnsi="Dreaming Outloud Pro" w:cs="Dreaming Outloud Pro"/>
                <w:b/>
                <w:bCs/>
                <w:noProof/>
                <w:color w:val="000000"/>
                <w:sz w:val="19"/>
                <w:szCs w:val="19"/>
              </w:rPr>
              <w:t>Berry</w:t>
            </w:r>
          </w:p>
          <w:p w14:paraId="25398300" w14:textId="78078882" w:rsidR="00880D1E" w:rsidRPr="007D7FB0" w:rsidRDefault="00880D1E" w:rsidP="006E2C34">
            <w:pPr>
              <w:jc w:val="center"/>
              <w:rPr>
                <w:rFonts w:ascii="Dreaming Outloud Pro" w:eastAsia="Times New Roman" w:hAnsi="Dreaming Outloud Pro" w:cs="Dreaming Outloud Pro"/>
                <w:b/>
                <w:bCs/>
                <w:noProof/>
                <w:color w:val="000000"/>
                <w:sz w:val="19"/>
                <w:szCs w:val="19"/>
              </w:rPr>
            </w:pPr>
            <w:r>
              <w:rPr>
                <w:rFonts w:ascii="Dreaming Outloud Pro" w:eastAsia="Times New Roman" w:hAnsi="Dreaming Outloud Pro" w:cs="Dreaming Outloud Pro"/>
                <w:b/>
                <w:bCs/>
                <w:noProof/>
                <w:color w:val="000000"/>
                <w:sz w:val="19"/>
                <w:szCs w:val="19"/>
              </w:rPr>
              <w:t>Johnson</w:t>
            </w:r>
          </w:p>
        </w:tc>
      </w:tr>
      <w:tr w:rsidR="00D272DA" w:rsidRPr="007D7FB0" w14:paraId="78604A92" w14:textId="77777777" w:rsidTr="001674EC">
        <w:trPr>
          <w:trHeight w:val="1250"/>
        </w:trPr>
        <w:tc>
          <w:tcPr>
            <w:tcW w:w="1165" w:type="dxa"/>
            <w:shd w:val="clear" w:color="auto" w:fill="FFFFFF" w:themeFill="background1"/>
          </w:tcPr>
          <w:p w14:paraId="7BE1A9CA" w14:textId="77777777" w:rsidR="0016331B" w:rsidRPr="007D7FB0" w:rsidRDefault="0016331B" w:rsidP="0016331B">
            <w:pPr>
              <w:rPr>
                <w:rFonts w:ascii="Dreaming Outloud Pro" w:hAnsi="Dreaming Outloud Pro" w:cs="Dreaming Outloud Pro"/>
              </w:rPr>
            </w:pPr>
          </w:p>
        </w:tc>
        <w:tc>
          <w:tcPr>
            <w:tcW w:w="1809" w:type="dxa"/>
            <w:shd w:val="clear" w:color="auto" w:fill="FFFF00"/>
          </w:tcPr>
          <w:p w14:paraId="0A86E6DA" w14:textId="77777777" w:rsidR="002B3296" w:rsidRDefault="0005018B" w:rsidP="0016331B">
            <w:pP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  <w:r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4/</w:t>
            </w:r>
            <w:r w:rsidR="0063153A"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2</w:t>
            </w:r>
            <w:r w:rsidR="00112FAC"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0</w:t>
            </w:r>
          </w:p>
          <w:p w14:paraId="2F59511C" w14:textId="77777777" w:rsidR="00880D1E" w:rsidRDefault="00880D1E" w:rsidP="0016331B">
            <w:pP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</w:p>
          <w:p w14:paraId="76DBC6D2" w14:textId="77777777" w:rsidR="00880D1E" w:rsidRDefault="00880D1E" w:rsidP="00880D1E">
            <w:pPr>
              <w:jc w:val="center"/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  <w: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Barger</w:t>
            </w:r>
          </w:p>
          <w:p w14:paraId="1B3B9981" w14:textId="24E2D99F" w:rsidR="00880D1E" w:rsidRPr="007D7FB0" w:rsidRDefault="00880D1E" w:rsidP="00880D1E">
            <w:pPr>
              <w:jc w:val="center"/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  <w: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Dilks</w:t>
            </w:r>
          </w:p>
        </w:tc>
        <w:tc>
          <w:tcPr>
            <w:tcW w:w="1810" w:type="dxa"/>
            <w:shd w:val="clear" w:color="auto" w:fill="FFFF00"/>
          </w:tcPr>
          <w:p w14:paraId="3DCFBE23" w14:textId="77777777" w:rsidR="0016331B" w:rsidRDefault="000D0BE5" w:rsidP="0016331B">
            <w:pPr>
              <w:rPr>
                <w:rFonts w:ascii="Dreaming Outloud Pro" w:eastAsia="Times New Roman" w:hAnsi="Dreaming Outloud Pro" w:cs="Dreaming Outloud Pro"/>
                <w:b/>
                <w:color w:val="000000"/>
                <w:sz w:val="18"/>
                <w:szCs w:val="18"/>
              </w:rPr>
            </w:pPr>
            <w:r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8"/>
                <w:szCs w:val="18"/>
              </w:rPr>
              <w:t>4/</w:t>
            </w:r>
            <w:r w:rsidR="0063153A"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8"/>
                <w:szCs w:val="18"/>
              </w:rPr>
              <w:t>2</w:t>
            </w:r>
            <w:r w:rsidR="00112FAC"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8"/>
                <w:szCs w:val="18"/>
              </w:rPr>
              <w:t>1</w:t>
            </w:r>
          </w:p>
          <w:p w14:paraId="4B9B28C1" w14:textId="77777777" w:rsidR="00880D1E" w:rsidRDefault="00880D1E" w:rsidP="0016331B">
            <w:pPr>
              <w:rPr>
                <w:rFonts w:ascii="Dreaming Outloud Pro" w:hAnsi="Dreaming Outloud Pro" w:cs="Dreaming Outloud Pro"/>
                <w:sz w:val="18"/>
                <w:szCs w:val="18"/>
              </w:rPr>
            </w:pPr>
          </w:p>
          <w:p w14:paraId="587CABB9" w14:textId="38324CC1" w:rsidR="00880D1E" w:rsidRPr="00880D1E" w:rsidRDefault="00880D1E" w:rsidP="00880D1E">
            <w:pPr>
              <w:jc w:val="center"/>
              <w:rPr>
                <w:rFonts w:ascii="Dreaming Outloud Pro" w:hAnsi="Dreaming Outloud Pro" w:cs="Dreaming Outloud Pro"/>
                <w:b/>
                <w:bCs/>
                <w:sz w:val="19"/>
                <w:szCs w:val="19"/>
              </w:rPr>
            </w:pPr>
            <w:r w:rsidRPr="00880D1E">
              <w:rPr>
                <w:rFonts w:ascii="Dreaming Outloud Pro" w:hAnsi="Dreaming Outloud Pro" w:cs="Dreaming Outloud Pro"/>
                <w:b/>
                <w:bCs/>
                <w:sz w:val="19"/>
                <w:szCs w:val="19"/>
              </w:rPr>
              <w:t>Peacock</w:t>
            </w:r>
          </w:p>
        </w:tc>
        <w:tc>
          <w:tcPr>
            <w:tcW w:w="1810" w:type="dxa"/>
            <w:shd w:val="clear" w:color="auto" w:fill="92D050"/>
          </w:tcPr>
          <w:p w14:paraId="223B5F0E" w14:textId="77777777" w:rsidR="0016331B" w:rsidRDefault="000D0BE5" w:rsidP="0016331B">
            <w:pP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  <w:r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4/</w:t>
            </w:r>
            <w:r w:rsidR="0063153A"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2</w:t>
            </w:r>
            <w:r w:rsidR="00112FAC"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2</w:t>
            </w:r>
            <w:r w:rsidR="008E6AE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 xml:space="preserve"> </w:t>
            </w:r>
            <w:r w:rsidR="008E6AE0" w:rsidRPr="009729D4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  <w:u w:val="single"/>
              </w:rPr>
              <w:t>READING K-2</w:t>
            </w:r>
          </w:p>
          <w:p w14:paraId="17B559B6" w14:textId="77777777" w:rsidR="00880D1E" w:rsidRDefault="00880D1E" w:rsidP="0016331B">
            <w:pP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</w:p>
          <w:p w14:paraId="5054DC44" w14:textId="3675951C" w:rsidR="00880D1E" w:rsidRDefault="00745597" w:rsidP="00880D1E">
            <w:pPr>
              <w:jc w:val="center"/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  <w: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Berger</w:t>
            </w:r>
          </w:p>
          <w:p w14:paraId="321AB7A1" w14:textId="3B930159" w:rsidR="00745597" w:rsidRDefault="00745597" w:rsidP="00880D1E">
            <w:pPr>
              <w:jc w:val="center"/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  <w: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TBA</w:t>
            </w:r>
          </w:p>
          <w:p w14:paraId="41D4CB72" w14:textId="18C66C55" w:rsidR="00880D1E" w:rsidRPr="007D7FB0" w:rsidRDefault="00880D1E" w:rsidP="0016331B">
            <w:pP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</w:p>
        </w:tc>
        <w:tc>
          <w:tcPr>
            <w:tcW w:w="1810" w:type="dxa"/>
            <w:shd w:val="clear" w:color="auto" w:fill="92D050"/>
          </w:tcPr>
          <w:p w14:paraId="663F13BE" w14:textId="77777777" w:rsidR="0016331B" w:rsidRDefault="000D0BE5" w:rsidP="0016331B">
            <w:pP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  <w:r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4/</w:t>
            </w:r>
            <w:r w:rsidR="0063153A"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2</w:t>
            </w:r>
            <w:r w:rsidR="00112FAC"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3</w:t>
            </w:r>
          </w:p>
          <w:p w14:paraId="2572F0B6" w14:textId="77777777" w:rsidR="00745597" w:rsidRDefault="00745597" w:rsidP="0016331B">
            <w:pP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</w:p>
          <w:p w14:paraId="339D1B78" w14:textId="77777777" w:rsidR="00745597" w:rsidRDefault="00745597" w:rsidP="00745597">
            <w:pPr>
              <w:jc w:val="center"/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  <w: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Blaeford</w:t>
            </w:r>
          </w:p>
          <w:p w14:paraId="1B8DBC31" w14:textId="1B754DF9" w:rsidR="00745597" w:rsidRPr="007D7FB0" w:rsidRDefault="00745597" w:rsidP="00745597">
            <w:pPr>
              <w:jc w:val="center"/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  <w: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Burkhard</w:t>
            </w:r>
          </w:p>
        </w:tc>
        <w:tc>
          <w:tcPr>
            <w:tcW w:w="1810" w:type="dxa"/>
            <w:shd w:val="clear" w:color="auto" w:fill="92D050"/>
          </w:tcPr>
          <w:p w14:paraId="0982F7AA" w14:textId="77777777" w:rsidR="0016331B" w:rsidRDefault="000D0BE5" w:rsidP="0016331B">
            <w:pP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  <w:r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4/</w:t>
            </w:r>
            <w:r w:rsidR="0063153A"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2</w:t>
            </w:r>
            <w:r w:rsidR="00112FAC"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4</w:t>
            </w:r>
          </w:p>
          <w:p w14:paraId="166079FC" w14:textId="77777777" w:rsidR="00745597" w:rsidRPr="00BD270F" w:rsidRDefault="00745597" w:rsidP="0016331B">
            <w:pPr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</w:pPr>
          </w:p>
          <w:p w14:paraId="1B1B9BFF" w14:textId="77777777" w:rsidR="00745597" w:rsidRPr="00BD270F" w:rsidRDefault="00BD270F" w:rsidP="00745597">
            <w:pPr>
              <w:jc w:val="center"/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</w:pPr>
            <w:r w:rsidRPr="00BD270F"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  <w:t>Barger</w:t>
            </w:r>
          </w:p>
          <w:p w14:paraId="27796D3B" w14:textId="5A020C0A" w:rsidR="00BD270F" w:rsidRPr="007D7FB0" w:rsidRDefault="00BD270F" w:rsidP="00745597">
            <w:pPr>
              <w:jc w:val="center"/>
              <w:rPr>
                <w:rFonts w:ascii="Dreaming Outloud Pro" w:eastAsia="Times New Roman" w:hAnsi="Dreaming Outloud Pro" w:cs="Dreaming Outloud Pro"/>
                <w:color w:val="000000"/>
                <w:sz w:val="19"/>
                <w:szCs w:val="19"/>
              </w:rPr>
            </w:pPr>
            <w:r w:rsidRPr="00BD270F"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sz w:val="19"/>
                <w:szCs w:val="19"/>
              </w:rPr>
              <w:t>Dilks</w:t>
            </w:r>
          </w:p>
        </w:tc>
      </w:tr>
      <w:tr w:rsidR="00D272DA" w:rsidRPr="007D7FB0" w14:paraId="7BAC2319" w14:textId="77777777" w:rsidTr="00625AE8">
        <w:trPr>
          <w:trHeight w:val="1250"/>
        </w:trPr>
        <w:tc>
          <w:tcPr>
            <w:tcW w:w="1165" w:type="dxa"/>
            <w:shd w:val="clear" w:color="auto" w:fill="D0CECE" w:themeFill="background2" w:themeFillShade="E6"/>
          </w:tcPr>
          <w:p w14:paraId="2119B096" w14:textId="77777777" w:rsidR="0016331B" w:rsidRPr="007D7FB0" w:rsidRDefault="0016331B" w:rsidP="0016331B">
            <w:pPr>
              <w:rPr>
                <w:rFonts w:ascii="Dreaming Outloud Pro" w:hAnsi="Dreaming Outloud Pro" w:cs="Dreaming Outloud Pro"/>
              </w:rPr>
            </w:pPr>
          </w:p>
        </w:tc>
        <w:tc>
          <w:tcPr>
            <w:tcW w:w="1809" w:type="dxa"/>
            <w:shd w:val="clear" w:color="auto" w:fill="92D050"/>
          </w:tcPr>
          <w:p w14:paraId="36E827C1" w14:textId="77777777" w:rsidR="0016331B" w:rsidRDefault="000D0BE5" w:rsidP="0016331B">
            <w:pP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  <w:r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4/2</w:t>
            </w:r>
            <w:r w:rsidR="005838C2"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7</w:t>
            </w:r>
          </w:p>
          <w:p w14:paraId="45070553" w14:textId="77777777" w:rsidR="00BD270F" w:rsidRDefault="00BD270F" w:rsidP="0016331B">
            <w:pP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</w:p>
          <w:p w14:paraId="08F775E1" w14:textId="77777777" w:rsidR="00BD270F" w:rsidRDefault="00BD270F" w:rsidP="00BD270F">
            <w:pPr>
              <w:jc w:val="center"/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  <w: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Berry</w:t>
            </w:r>
          </w:p>
          <w:p w14:paraId="7198338B" w14:textId="62F85D42" w:rsidR="00BD270F" w:rsidRPr="007D7FB0" w:rsidRDefault="00BD270F" w:rsidP="00BD270F">
            <w:pPr>
              <w:jc w:val="center"/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  <w: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Johnson</w:t>
            </w:r>
          </w:p>
        </w:tc>
        <w:tc>
          <w:tcPr>
            <w:tcW w:w="1810" w:type="dxa"/>
            <w:shd w:val="clear" w:color="auto" w:fill="92D050"/>
          </w:tcPr>
          <w:p w14:paraId="4BAD3D7B" w14:textId="77777777" w:rsidR="0016331B" w:rsidRDefault="000D0BE5" w:rsidP="0016331B">
            <w:pP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  <w:r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4/2</w:t>
            </w:r>
            <w:r w:rsidR="005838C2"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8</w:t>
            </w:r>
          </w:p>
          <w:p w14:paraId="6C814744" w14:textId="77777777" w:rsidR="00BD270F" w:rsidRDefault="00BD270F" w:rsidP="0016331B">
            <w:pP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</w:p>
          <w:p w14:paraId="05BA5CB2" w14:textId="77777777" w:rsidR="00BD270F" w:rsidRDefault="009729D4" w:rsidP="009729D4">
            <w:pPr>
              <w:jc w:val="center"/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  <w: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Browning</w:t>
            </w:r>
          </w:p>
          <w:p w14:paraId="76FE5F84" w14:textId="166E4DC6" w:rsidR="009729D4" w:rsidRPr="007D7FB0" w:rsidRDefault="009729D4" w:rsidP="009729D4">
            <w:pPr>
              <w:jc w:val="center"/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  <w: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Thompson</w:t>
            </w:r>
          </w:p>
        </w:tc>
        <w:tc>
          <w:tcPr>
            <w:tcW w:w="1810" w:type="dxa"/>
            <w:shd w:val="clear" w:color="auto" w:fill="92D050"/>
          </w:tcPr>
          <w:p w14:paraId="41ACA3DA" w14:textId="77777777" w:rsidR="0016331B" w:rsidRDefault="000D0BE5" w:rsidP="0016331B">
            <w:pP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  <w:r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4/</w:t>
            </w:r>
            <w:r w:rsidR="005838C2"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29</w:t>
            </w:r>
          </w:p>
          <w:p w14:paraId="5C278EBC" w14:textId="77777777" w:rsidR="009729D4" w:rsidRDefault="009729D4" w:rsidP="0016331B">
            <w:pP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</w:p>
          <w:p w14:paraId="5DE81EC8" w14:textId="77777777" w:rsidR="009729D4" w:rsidRDefault="009729D4" w:rsidP="009729D4">
            <w:pPr>
              <w:jc w:val="center"/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  <w: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Blighton</w:t>
            </w:r>
          </w:p>
          <w:p w14:paraId="17A34D42" w14:textId="35183F50" w:rsidR="009729D4" w:rsidRPr="007D7FB0" w:rsidRDefault="00174668" w:rsidP="009729D4">
            <w:pPr>
              <w:jc w:val="center"/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  <w: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Passamonti</w:t>
            </w:r>
          </w:p>
        </w:tc>
        <w:tc>
          <w:tcPr>
            <w:tcW w:w="1810" w:type="dxa"/>
            <w:shd w:val="clear" w:color="auto" w:fill="92D050"/>
          </w:tcPr>
          <w:p w14:paraId="1CC37B77" w14:textId="77777777" w:rsidR="0016331B" w:rsidRDefault="005838C2" w:rsidP="0016331B">
            <w:pP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  <w:r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4/30</w:t>
            </w:r>
          </w:p>
          <w:p w14:paraId="2D5A62A8" w14:textId="77777777" w:rsidR="009729D4" w:rsidRDefault="009729D4" w:rsidP="0016331B">
            <w:pP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</w:p>
          <w:p w14:paraId="6ED78BA8" w14:textId="1AD64D54" w:rsidR="009729D4" w:rsidRPr="007D7FB0" w:rsidRDefault="009729D4" w:rsidP="009729D4">
            <w:pPr>
              <w:jc w:val="center"/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  <w: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Peacock</w:t>
            </w:r>
          </w:p>
        </w:tc>
        <w:tc>
          <w:tcPr>
            <w:tcW w:w="1810" w:type="dxa"/>
            <w:shd w:val="clear" w:color="auto" w:fill="00B0F0"/>
          </w:tcPr>
          <w:p w14:paraId="5C5065D0" w14:textId="77777777" w:rsidR="0016331B" w:rsidRDefault="0063153A" w:rsidP="0016331B">
            <w:pP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  <w:u w:val="single"/>
              </w:rPr>
            </w:pPr>
            <w:r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5/</w:t>
            </w:r>
            <w:r w:rsidR="005838C2"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1</w:t>
            </w:r>
            <w:r w:rsidR="0027541F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 xml:space="preserve"> </w:t>
            </w:r>
            <w:r w:rsidR="0027541F" w:rsidRPr="009729D4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  <w:u w:val="single"/>
              </w:rPr>
              <w:t>READING 3-5</w:t>
            </w:r>
          </w:p>
          <w:p w14:paraId="350F4D81" w14:textId="77777777" w:rsidR="00910E10" w:rsidRDefault="00910E10" w:rsidP="0016331B">
            <w:pP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  <w:u w:val="single"/>
              </w:rPr>
            </w:pPr>
          </w:p>
          <w:p w14:paraId="5E158C16" w14:textId="69CBE26F" w:rsidR="00910E10" w:rsidRPr="00910E10" w:rsidRDefault="00910E10" w:rsidP="00910E10">
            <w:pPr>
              <w:jc w:val="center"/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  <w:r w:rsidRPr="00910E1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Eremitaggio</w:t>
            </w:r>
          </w:p>
        </w:tc>
      </w:tr>
      <w:tr w:rsidR="00D272DA" w:rsidRPr="007D7FB0" w14:paraId="5B197E8C" w14:textId="77777777" w:rsidTr="00625AE8">
        <w:trPr>
          <w:trHeight w:val="1250"/>
        </w:trPr>
        <w:tc>
          <w:tcPr>
            <w:tcW w:w="1165" w:type="dxa"/>
            <w:shd w:val="clear" w:color="auto" w:fill="FFFFFF" w:themeFill="background1"/>
          </w:tcPr>
          <w:p w14:paraId="15CB60A2" w14:textId="77777777" w:rsidR="0016331B" w:rsidRPr="007D7FB0" w:rsidRDefault="0016331B" w:rsidP="0016331B">
            <w:pPr>
              <w:rPr>
                <w:rFonts w:ascii="Dreaming Outloud Pro" w:hAnsi="Dreaming Outloud Pro" w:cs="Dreaming Outloud Pro"/>
              </w:rPr>
            </w:pPr>
          </w:p>
        </w:tc>
        <w:tc>
          <w:tcPr>
            <w:tcW w:w="1809" w:type="dxa"/>
            <w:shd w:val="clear" w:color="auto" w:fill="00B0F0"/>
          </w:tcPr>
          <w:p w14:paraId="0B30AEA6" w14:textId="77777777" w:rsidR="004E3D9E" w:rsidRDefault="0063153A" w:rsidP="0016331B">
            <w:pP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  <w:r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5/</w:t>
            </w:r>
            <w:r w:rsidR="005838C2"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4</w:t>
            </w:r>
          </w:p>
          <w:p w14:paraId="1612BDB0" w14:textId="77777777" w:rsidR="00910E10" w:rsidRDefault="00910E10" w:rsidP="0016331B">
            <w:pP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</w:p>
          <w:p w14:paraId="3646E5B8" w14:textId="7753DFCB" w:rsidR="00910E10" w:rsidRPr="007D7FB0" w:rsidRDefault="00910E10" w:rsidP="00910E10">
            <w:pPr>
              <w:jc w:val="center"/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  <w: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Morse/Essery</w:t>
            </w:r>
          </w:p>
        </w:tc>
        <w:tc>
          <w:tcPr>
            <w:tcW w:w="1810" w:type="dxa"/>
            <w:shd w:val="clear" w:color="auto" w:fill="00B0F0"/>
          </w:tcPr>
          <w:p w14:paraId="6922745A" w14:textId="77777777" w:rsidR="0016331B" w:rsidRDefault="0063153A" w:rsidP="0016331B">
            <w:pP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  <w:r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5/</w:t>
            </w:r>
            <w:r w:rsidR="005838C2"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5</w:t>
            </w:r>
          </w:p>
          <w:p w14:paraId="64C00496" w14:textId="77777777" w:rsidR="00910E10" w:rsidRDefault="00910E10" w:rsidP="0016331B">
            <w:pPr>
              <w:rPr>
                <w:rFonts w:ascii="Dreaming Outloud Pro" w:hAnsi="Dreaming Outloud Pro" w:cs="Dreaming Outloud Pro"/>
              </w:rPr>
            </w:pPr>
          </w:p>
          <w:p w14:paraId="58E78687" w14:textId="2D6D148A" w:rsidR="00910E10" w:rsidRPr="00BD29E4" w:rsidRDefault="00BD29E4" w:rsidP="00BD29E4">
            <w:pPr>
              <w:jc w:val="center"/>
              <w:rPr>
                <w:rFonts w:ascii="Dreaming Outloud Pro" w:hAnsi="Dreaming Outloud Pro" w:cs="Dreaming Outloud Pro"/>
                <w:b/>
                <w:bCs/>
                <w:sz w:val="18"/>
                <w:szCs w:val="18"/>
              </w:rPr>
            </w:pPr>
            <w:r w:rsidRPr="00BD29E4">
              <w:rPr>
                <w:rFonts w:ascii="Dreaming Outloud Pro" w:hAnsi="Dreaming Outloud Pro" w:cs="Dreaming Outloud Pro"/>
                <w:b/>
                <w:bCs/>
                <w:sz w:val="18"/>
                <w:szCs w:val="18"/>
              </w:rPr>
              <w:t>Colsant/TBA</w:t>
            </w:r>
          </w:p>
        </w:tc>
        <w:tc>
          <w:tcPr>
            <w:tcW w:w="1810" w:type="dxa"/>
            <w:shd w:val="clear" w:color="auto" w:fill="00B0F0"/>
          </w:tcPr>
          <w:p w14:paraId="02B9A485" w14:textId="77777777" w:rsidR="0016331B" w:rsidRDefault="00874C46" w:rsidP="0016331B">
            <w:pP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  <w:r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5/</w:t>
            </w:r>
            <w:r w:rsidR="005838C2"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6</w:t>
            </w:r>
          </w:p>
          <w:p w14:paraId="5E31425B" w14:textId="77777777" w:rsidR="00BD29E4" w:rsidRDefault="00BD29E4" w:rsidP="0016331B">
            <w:pP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</w:p>
          <w:p w14:paraId="4520DC35" w14:textId="531459D9" w:rsidR="00BD29E4" w:rsidRPr="007D7FB0" w:rsidRDefault="00BD29E4" w:rsidP="00BD29E4">
            <w:pPr>
              <w:jc w:val="center"/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  <w: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Hunter/Lapkovitch</w:t>
            </w:r>
          </w:p>
        </w:tc>
        <w:tc>
          <w:tcPr>
            <w:tcW w:w="1810" w:type="dxa"/>
            <w:shd w:val="clear" w:color="auto" w:fill="00B0F0"/>
          </w:tcPr>
          <w:p w14:paraId="603308E9" w14:textId="77777777" w:rsidR="0016331B" w:rsidRDefault="00874C46" w:rsidP="0016331B">
            <w:pP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  <w:r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5/</w:t>
            </w:r>
            <w:r w:rsidR="005838C2"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7</w:t>
            </w:r>
          </w:p>
          <w:p w14:paraId="427C00D6" w14:textId="77777777" w:rsidR="00BD29E4" w:rsidRDefault="00BD29E4" w:rsidP="0016331B">
            <w:pP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</w:p>
          <w:p w14:paraId="18ACBE10" w14:textId="4696F77D" w:rsidR="00BD29E4" w:rsidRPr="007D7FB0" w:rsidRDefault="00E85761" w:rsidP="00BD29E4">
            <w:pPr>
              <w:jc w:val="center"/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  <w: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Becker/Strowder</w:t>
            </w:r>
          </w:p>
        </w:tc>
        <w:tc>
          <w:tcPr>
            <w:tcW w:w="1810" w:type="dxa"/>
            <w:shd w:val="clear" w:color="auto" w:fill="00B0F0"/>
          </w:tcPr>
          <w:p w14:paraId="5139E5C8" w14:textId="77777777" w:rsidR="0016331B" w:rsidRDefault="00874C46" w:rsidP="0016331B">
            <w:pP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  <w:r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5/</w:t>
            </w:r>
            <w:r w:rsidR="005838C2"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8</w:t>
            </w:r>
          </w:p>
          <w:p w14:paraId="34E42ADC" w14:textId="77777777" w:rsidR="00E85761" w:rsidRDefault="00E85761" w:rsidP="0016331B">
            <w:pP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</w:p>
          <w:p w14:paraId="3604395D" w14:textId="2E7F437E" w:rsidR="00E85761" w:rsidRPr="007D7FB0" w:rsidRDefault="00E85761" w:rsidP="0016331B">
            <w:pP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  <w: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Sheridan/Herring</w:t>
            </w:r>
          </w:p>
        </w:tc>
      </w:tr>
      <w:tr w:rsidR="00D272DA" w:rsidRPr="007D7FB0" w14:paraId="1EC32896" w14:textId="77777777" w:rsidTr="00625AE8">
        <w:trPr>
          <w:trHeight w:val="1250"/>
        </w:trPr>
        <w:tc>
          <w:tcPr>
            <w:tcW w:w="1165" w:type="dxa"/>
            <w:shd w:val="clear" w:color="auto" w:fill="D0CECE" w:themeFill="background2" w:themeFillShade="E6"/>
          </w:tcPr>
          <w:p w14:paraId="560B439B" w14:textId="77777777" w:rsidR="0016331B" w:rsidRPr="007D7FB0" w:rsidRDefault="0016331B" w:rsidP="0016331B">
            <w:pPr>
              <w:rPr>
                <w:rFonts w:ascii="Dreaming Outloud Pro" w:hAnsi="Dreaming Outloud Pro" w:cs="Dreaming Outloud Pro"/>
              </w:rPr>
            </w:pPr>
          </w:p>
        </w:tc>
        <w:tc>
          <w:tcPr>
            <w:tcW w:w="1809" w:type="dxa"/>
            <w:shd w:val="clear" w:color="auto" w:fill="00B0F0"/>
          </w:tcPr>
          <w:p w14:paraId="25ACC093" w14:textId="77777777" w:rsidR="0016331B" w:rsidRDefault="00B812DB" w:rsidP="0016331B">
            <w:pP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  <w:r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5/</w:t>
            </w:r>
            <w:r w:rsidR="0063153A"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1</w:t>
            </w:r>
            <w:r w:rsidR="004F0706"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1</w:t>
            </w:r>
          </w:p>
          <w:p w14:paraId="0211DEA2" w14:textId="77777777" w:rsidR="00F335F8" w:rsidRDefault="00F335F8" w:rsidP="0016331B">
            <w:pP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</w:p>
          <w:p w14:paraId="092D8141" w14:textId="35A7BC76" w:rsidR="00F335F8" w:rsidRPr="007D7FB0" w:rsidRDefault="00F62A6A" w:rsidP="00F62A6A">
            <w:pPr>
              <w:jc w:val="center"/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  <w: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Visaggio</w:t>
            </w:r>
          </w:p>
        </w:tc>
        <w:tc>
          <w:tcPr>
            <w:tcW w:w="1810" w:type="dxa"/>
            <w:shd w:val="clear" w:color="auto" w:fill="FFC000"/>
          </w:tcPr>
          <w:p w14:paraId="362AA9BB" w14:textId="77777777" w:rsidR="0016331B" w:rsidRDefault="00874C46" w:rsidP="0016331B">
            <w:pPr>
              <w:rPr>
                <w:rFonts w:ascii="Dreaming Outloud Pro" w:hAnsi="Dreaming Outloud Pro" w:cs="Dreaming Outloud Pro"/>
                <w:b/>
                <w:sz w:val="19"/>
                <w:szCs w:val="19"/>
                <w:u w:val="single"/>
              </w:rPr>
            </w:pPr>
            <w:r w:rsidRPr="007D7FB0">
              <w:rPr>
                <w:rFonts w:ascii="Dreaming Outloud Pro" w:hAnsi="Dreaming Outloud Pro" w:cs="Dreaming Outloud Pro"/>
                <w:b/>
                <w:sz w:val="19"/>
                <w:szCs w:val="19"/>
              </w:rPr>
              <w:t>5/</w:t>
            </w:r>
            <w:r w:rsidR="0063153A" w:rsidRPr="007D7FB0">
              <w:rPr>
                <w:rFonts w:ascii="Dreaming Outloud Pro" w:hAnsi="Dreaming Outloud Pro" w:cs="Dreaming Outloud Pro"/>
                <w:b/>
                <w:sz w:val="19"/>
                <w:szCs w:val="19"/>
              </w:rPr>
              <w:t>1</w:t>
            </w:r>
            <w:r w:rsidR="004F0706" w:rsidRPr="007D7FB0">
              <w:rPr>
                <w:rFonts w:ascii="Dreaming Outloud Pro" w:hAnsi="Dreaming Outloud Pro" w:cs="Dreaming Outloud Pro"/>
                <w:b/>
                <w:sz w:val="19"/>
                <w:szCs w:val="19"/>
              </w:rPr>
              <w:t>2</w:t>
            </w:r>
            <w:r w:rsidR="0027541F">
              <w:rPr>
                <w:rFonts w:ascii="Dreaming Outloud Pro" w:hAnsi="Dreaming Outloud Pro" w:cs="Dreaming Outloud Pro"/>
                <w:b/>
                <w:sz w:val="19"/>
                <w:szCs w:val="19"/>
              </w:rPr>
              <w:t xml:space="preserve">   </w:t>
            </w:r>
            <w:r w:rsidR="0027541F" w:rsidRPr="009729D4">
              <w:rPr>
                <w:rFonts w:ascii="Dreaming Outloud Pro" w:hAnsi="Dreaming Outloud Pro" w:cs="Dreaming Outloud Pro"/>
                <w:b/>
                <w:sz w:val="19"/>
                <w:szCs w:val="19"/>
                <w:u w:val="single"/>
              </w:rPr>
              <w:t xml:space="preserve">MATH </w:t>
            </w:r>
            <w:r w:rsidR="00C554DB" w:rsidRPr="009729D4">
              <w:rPr>
                <w:rFonts w:ascii="Dreaming Outloud Pro" w:hAnsi="Dreaming Outloud Pro" w:cs="Dreaming Outloud Pro"/>
                <w:b/>
                <w:sz w:val="19"/>
                <w:szCs w:val="19"/>
                <w:u w:val="single"/>
              </w:rPr>
              <w:t>3-5</w:t>
            </w:r>
          </w:p>
          <w:p w14:paraId="268C7B2C" w14:textId="77777777" w:rsidR="00F62A6A" w:rsidRPr="00F62A6A" w:rsidRDefault="00F62A6A" w:rsidP="0016331B">
            <w:pPr>
              <w:rPr>
                <w:rFonts w:ascii="Dreaming Outloud Pro" w:hAnsi="Dreaming Outloud Pro" w:cs="Dreaming Outloud Pro"/>
                <w:b/>
                <w:sz w:val="19"/>
                <w:szCs w:val="19"/>
              </w:rPr>
            </w:pPr>
          </w:p>
          <w:p w14:paraId="13C21477" w14:textId="269236BD" w:rsidR="00F62A6A" w:rsidRPr="00F62A6A" w:rsidRDefault="00F62A6A" w:rsidP="00F62A6A">
            <w:pPr>
              <w:jc w:val="center"/>
              <w:rPr>
                <w:rFonts w:ascii="Dreaming Outloud Pro" w:hAnsi="Dreaming Outloud Pro" w:cs="Dreaming Outloud Pro"/>
                <w:b/>
                <w:sz w:val="19"/>
                <w:szCs w:val="19"/>
              </w:rPr>
            </w:pPr>
            <w:r w:rsidRPr="00F62A6A">
              <w:rPr>
                <w:rFonts w:ascii="Dreaming Outloud Pro" w:hAnsi="Dreaming Outloud Pro" w:cs="Dreaming Outloud Pro"/>
                <w:b/>
                <w:sz w:val="19"/>
                <w:szCs w:val="19"/>
              </w:rPr>
              <w:t>Colsant/TB</w:t>
            </w:r>
            <w:r w:rsidR="002D4D92">
              <w:rPr>
                <w:rFonts w:ascii="Dreaming Outloud Pro" w:hAnsi="Dreaming Outloud Pro" w:cs="Dreaming Outloud Pro"/>
                <w:b/>
                <w:sz w:val="19"/>
                <w:szCs w:val="19"/>
              </w:rPr>
              <w:t>A</w:t>
            </w:r>
          </w:p>
          <w:p w14:paraId="31C45C54" w14:textId="74A24D83" w:rsidR="00F62A6A" w:rsidRPr="007D7FB0" w:rsidRDefault="00F62A6A" w:rsidP="0016331B">
            <w:pPr>
              <w:rPr>
                <w:rFonts w:ascii="Dreaming Outloud Pro" w:hAnsi="Dreaming Outloud Pro" w:cs="Dreaming Outloud Pro"/>
                <w:b/>
                <w:sz w:val="19"/>
                <w:szCs w:val="19"/>
              </w:rPr>
            </w:pPr>
          </w:p>
        </w:tc>
        <w:tc>
          <w:tcPr>
            <w:tcW w:w="1810" w:type="dxa"/>
            <w:shd w:val="clear" w:color="auto" w:fill="FFC000"/>
          </w:tcPr>
          <w:p w14:paraId="701B71DC" w14:textId="77777777" w:rsidR="0016331B" w:rsidRDefault="00874C46" w:rsidP="0016331B">
            <w:pP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  <w:r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5/</w:t>
            </w:r>
            <w:r w:rsidR="0063153A"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1</w:t>
            </w:r>
            <w:r w:rsidR="004F0706"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3</w:t>
            </w:r>
          </w:p>
          <w:p w14:paraId="62EF80FE" w14:textId="77777777" w:rsidR="00F62A6A" w:rsidRDefault="00F62A6A" w:rsidP="0016331B">
            <w:pP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</w:p>
          <w:p w14:paraId="5516C174" w14:textId="0D51159F" w:rsidR="00F62A6A" w:rsidRPr="007D7FB0" w:rsidRDefault="00CD0DE9" w:rsidP="00F62A6A">
            <w:pPr>
              <w:jc w:val="center"/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  <w: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Er</w:t>
            </w:r>
            <w:r w:rsidR="008304EC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emitaggio</w:t>
            </w:r>
          </w:p>
        </w:tc>
        <w:tc>
          <w:tcPr>
            <w:tcW w:w="1810" w:type="dxa"/>
            <w:shd w:val="clear" w:color="auto" w:fill="FFC000"/>
          </w:tcPr>
          <w:p w14:paraId="5F5BC029" w14:textId="77777777" w:rsidR="0016331B" w:rsidRDefault="00874C46" w:rsidP="0016331B">
            <w:pP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  <w:r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5/</w:t>
            </w:r>
            <w:r w:rsidR="0063153A"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1</w:t>
            </w:r>
            <w:r w:rsidR="004F0706"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4</w:t>
            </w:r>
          </w:p>
          <w:p w14:paraId="1E1A0925" w14:textId="77777777" w:rsidR="008304EC" w:rsidRDefault="008304EC" w:rsidP="0016331B">
            <w:pP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</w:p>
          <w:p w14:paraId="65086F28" w14:textId="6CCD85A2" w:rsidR="008304EC" w:rsidRPr="007D7FB0" w:rsidRDefault="008304EC" w:rsidP="008304EC">
            <w:pPr>
              <w:jc w:val="center"/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  <w: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Morse/Essery</w:t>
            </w:r>
          </w:p>
        </w:tc>
        <w:tc>
          <w:tcPr>
            <w:tcW w:w="1810" w:type="dxa"/>
            <w:shd w:val="clear" w:color="auto" w:fill="FFC000"/>
          </w:tcPr>
          <w:p w14:paraId="63AC6317" w14:textId="77777777" w:rsidR="0016331B" w:rsidRDefault="00874C46" w:rsidP="0016331B">
            <w:pP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  <w:r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5/1</w:t>
            </w:r>
            <w:r w:rsidR="004F0706"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5</w:t>
            </w:r>
          </w:p>
          <w:p w14:paraId="41EEED5C" w14:textId="77777777" w:rsidR="008304EC" w:rsidRDefault="008304EC" w:rsidP="0016331B">
            <w:pP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</w:p>
          <w:p w14:paraId="0F9D4094" w14:textId="045C4EF5" w:rsidR="008304EC" w:rsidRPr="007D7FB0" w:rsidRDefault="008304EC" w:rsidP="008304EC">
            <w:pPr>
              <w:jc w:val="center"/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  <w: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Hunter/Lapkovitch</w:t>
            </w:r>
          </w:p>
        </w:tc>
      </w:tr>
      <w:tr w:rsidR="00D272DA" w:rsidRPr="007D7FB0" w14:paraId="6A403085" w14:textId="77777777" w:rsidTr="00625AE8">
        <w:trPr>
          <w:trHeight w:val="1160"/>
        </w:trPr>
        <w:tc>
          <w:tcPr>
            <w:tcW w:w="1165" w:type="dxa"/>
            <w:shd w:val="clear" w:color="auto" w:fill="FFFFFF" w:themeFill="background1"/>
          </w:tcPr>
          <w:p w14:paraId="351EBCD4" w14:textId="5A40471B" w:rsidR="0016331B" w:rsidRPr="007D7FB0" w:rsidRDefault="0016331B" w:rsidP="0016331B">
            <w:pPr>
              <w:rPr>
                <w:rFonts w:ascii="Dreaming Outloud Pro" w:hAnsi="Dreaming Outloud Pro" w:cs="Dreaming Outloud Pro"/>
              </w:rPr>
            </w:pPr>
          </w:p>
        </w:tc>
        <w:tc>
          <w:tcPr>
            <w:tcW w:w="1809" w:type="dxa"/>
            <w:shd w:val="clear" w:color="auto" w:fill="FFC000"/>
          </w:tcPr>
          <w:p w14:paraId="1753AF8C" w14:textId="77777777" w:rsidR="0016331B" w:rsidRDefault="00B812DB" w:rsidP="0016331B">
            <w:pP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  <w:r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5/</w:t>
            </w:r>
            <w:r w:rsidR="00874C46"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1</w:t>
            </w:r>
            <w:r w:rsidR="004F0706"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8</w:t>
            </w:r>
          </w:p>
          <w:p w14:paraId="2033D05D" w14:textId="77777777" w:rsidR="008304EC" w:rsidRDefault="008304EC" w:rsidP="0016331B">
            <w:pP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</w:p>
          <w:p w14:paraId="773EDA38" w14:textId="49AB1815" w:rsidR="008304EC" w:rsidRPr="007D7FB0" w:rsidRDefault="002650FC" w:rsidP="008304EC">
            <w:pPr>
              <w:jc w:val="center"/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  <w: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Becker/Strowder</w:t>
            </w:r>
          </w:p>
        </w:tc>
        <w:tc>
          <w:tcPr>
            <w:tcW w:w="1810" w:type="dxa"/>
            <w:shd w:val="clear" w:color="auto" w:fill="FFC000"/>
          </w:tcPr>
          <w:p w14:paraId="5DF63DDD" w14:textId="77777777" w:rsidR="0016331B" w:rsidRDefault="00B812DB" w:rsidP="0016331B">
            <w:pP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  <w:r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5/</w:t>
            </w:r>
            <w:r w:rsidR="004F0706"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19</w:t>
            </w:r>
          </w:p>
          <w:p w14:paraId="61893F15" w14:textId="77777777" w:rsidR="002650FC" w:rsidRDefault="002650FC" w:rsidP="0016331B">
            <w:pPr>
              <w:rPr>
                <w:rFonts w:ascii="Dreaming Outloud Pro" w:hAnsi="Dreaming Outloud Pro" w:cs="Dreaming Outloud Pro"/>
                <w:sz w:val="19"/>
                <w:szCs w:val="19"/>
              </w:rPr>
            </w:pPr>
          </w:p>
          <w:p w14:paraId="414681F1" w14:textId="2FD0FE59" w:rsidR="002650FC" w:rsidRPr="002650FC" w:rsidRDefault="002650FC" w:rsidP="002650FC">
            <w:pPr>
              <w:jc w:val="center"/>
              <w:rPr>
                <w:rFonts w:ascii="Dreaming Outloud Pro" w:hAnsi="Dreaming Outloud Pro" w:cs="Dreaming Outloud Pro"/>
                <w:b/>
                <w:bCs/>
                <w:sz w:val="19"/>
                <w:szCs w:val="19"/>
              </w:rPr>
            </w:pPr>
            <w:r w:rsidRPr="002650FC">
              <w:rPr>
                <w:rFonts w:ascii="Dreaming Outloud Pro" w:hAnsi="Dreaming Outloud Pro" w:cs="Dreaming Outloud Pro"/>
                <w:b/>
                <w:bCs/>
                <w:sz w:val="19"/>
                <w:szCs w:val="19"/>
              </w:rPr>
              <w:t>Sheridan/Herring</w:t>
            </w:r>
          </w:p>
        </w:tc>
        <w:tc>
          <w:tcPr>
            <w:tcW w:w="1810" w:type="dxa"/>
            <w:shd w:val="clear" w:color="auto" w:fill="FFC000"/>
          </w:tcPr>
          <w:p w14:paraId="2D65DDE7" w14:textId="77777777" w:rsidR="0016331B" w:rsidRDefault="00B812DB" w:rsidP="0016331B">
            <w:pP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  <w:r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5/</w:t>
            </w:r>
            <w:r w:rsidR="0063153A"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2</w:t>
            </w:r>
            <w:r w:rsidR="004F0706"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0</w:t>
            </w:r>
          </w:p>
          <w:p w14:paraId="4027C753" w14:textId="77777777" w:rsidR="002650FC" w:rsidRDefault="002650FC" w:rsidP="0016331B">
            <w:pP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</w:p>
          <w:p w14:paraId="48F3CE18" w14:textId="36BC7B26" w:rsidR="002650FC" w:rsidRPr="007D7FB0" w:rsidRDefault="002F6EC0" w:rsidP="002F6EC0">
            <w:pPr>
              <w:jc w:val="center"/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  <w: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Visaggio</w:t>
            </w:r>
          </w:p>
        </w:tc>
        <w:tc>
          <w:tcPr>
            <w:tcW w:w="1810" w:type="dxa"/>
            <w:shd w:val="clear" w:color="auto" w:fill="AEAAAA" w:themeFill="background2" w:themeFillShade="BF"/>
          </w:tcPr>
          <w:p w14:paraId="1436414F" w14:textId="77777777" w:rsidR="0016331B" w:rsidRDefault="00B812DB" w:rsidP="0016331B">
            <w:pP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  <w:u w:val="single"/>
              </w:rPr>
            </w:pPr>
            <w:r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5/</w:t>
            </w:r>
            <w:r w:rsidR="0063153A"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2</w:t>
            </w:r>
            <w:r w:rsidR="004F0706"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1</w:t>
            </w:r>
            <w:r w:rsidR="00C554DB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 xml:space="preserve">   </w:t>
            </w:r>
            <w:r w:rsidR="00C554DB" w:rsidRPr="009729D4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  <w:u w:val="single"/>
              </w:rPr>
              <w:t>Science 5</w:t>
            </w:r>
          </w:p>
          <w:p w14:paraId="06BE909B" w14:textId="77777777" w:rsidR="002F6EC0" w:rsidRDefault="002F6EC0" w:rsidP="0016331B">
            <w:pP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  <w:u w:val="single"/>
              </w:rPr>
            </w:pPr>
          </w:p>
          <w:p w14:paraId="4C365CDD" w14:textId="252E722D" w:rsidR="002F6EC0" w:rsidRPr="006F0368" w:rsidRDefault="006F0368" w:rsidP="006F0368">
            <w:pPr>
              <w:jc w:val="center"/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  <w:r w:rsidRPr="006F0368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Sheridan/Herring</w:t>
            </w:r>
          </w:p>
        </w:tc>
        <w:tc>
          <w:tcPr>
            <w:tcW w:w="1810" w:type="dxa"/>
            <w:shd w:val="clear" w:color="auto" w:fill="AEAAAA" w:themeFill="background2" w:themeFillShade="BF"/>
          </w:tcPr>
          <w:p w14:paraId="600E0384" w14:textId="77777777" w:rsidR="0016331B" w:rsidRDefault="00B812DB" w:rsidP="0016331B">
            <w:pP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  <w:r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5/</w:t>
            </w:r>
            <w:r w:rsidR="0063153A"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2</w:t>
            </w:r>
            <w:r w:rsidR="004F0706"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2</w:t>
            </w:r>
          </w:p>
          <w:p w14:paraId="5344D151" w14:textId="77777777" w:rsidR="006F0368" w:rsidRDefault="006F0368" w:rsidP="0016331B">
            <w:pPr>
              <w:rPr>
                <w:rFonts w:ascii="Dreaming Outloud Pro" w:eastAsia="Times New Roman" w:hAnsi="Dreaming Outloud Pro" w:cs="Dreaming Outloud Pro"/>
                <w:color w:val="000000"/>
                <w:sz w:val="19"/>
                <w:szCs w:val="19"/>
              </w:rPr>
            </w:pPr>
          </w:p>
          <w:p w14:paraId="5C956493" w14:textId="2912C7E2" w:rsidR="006F0368" w:rsidRPr="007D7FB0" w:rsidRDefault="006F0368" w:rsidP="006F0368">
            <w:pPr>
              <w:jc w:val="center"/>
              <w:rPr>
                <w:rFonts w:ascii="Dreaming Outloud Pro" w:eastAsia="Times New Roman" w:hAnsi="Dreaming Outloud Pro" w:cs="Dreaming Outloud Pro"/>
                <w:color w:val="000000"/>
                <w:sz w:val="19"/>
                <w:szCs w:val="19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sz w:val="19"/>
                <w:szCs w:val="19"/>
              </w:rPr>
              <w:t>Visaggio</w:t>
            </w:r>
          </w:p>
        </w:tc>
      </w:tr>
      <w:tr w:rsidR="00D272DA" w:rsidRPr="007D7FB0" w14:paraId="275C82C5" w14:textId="77777777" w:rsidTr="007D7FB0">
        <w:trPr>
          <w:trHeight w:val="1160"/>
        </w:trPr>
        <w:tc>
          <w:tcPr>
            <w:tcW w:w="1165" w:type="dxa"/>
            <w:shd w:val="clear" w:color="auto" w:fill="D0CECE" w:themeFill="background2" w:themeFillShade="E6"/>
          </w:tcPr>
          <w:p w14:paraId="4B857935" w14:textId="2857FF7C" w:rsidR="006D263D" w:rsidRPr="007D7FB0" w:rsidRDefault="006D263D" w:rsidP="0016331B">
            <w:pPr>
              <w:rPr>
                <w:rFonts w:ascii="Dreaming Outloud Pro" w:hAnsi="Dreaming Outloud Pro" w:cs="Dreaming Outloud Pro"/>
              </w:rPr>
            </w:pPr>
          </w:p>
        </w:tc>
        <w:tc>
          <w:tcPr>
            <w:tcW w:w="1809" w:type="dxa"/>
            <w:shd w:val="clear" w:color="auto" w:fill="E7E6E6" w:themeFill="background2"/>
          </w:tcPr>
          <w:p w14:paraId="5A87BD9F" w14:textId="62200875" w:rsidR="00F5270C" w:rsidRPr="007D7FB0" w:rsidRDefault="0063153A" w:rsidP="0016331B">
            <w:pP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  <w:r w:rsidRPr="007D7FB0">
              <w:rPr>
                <w:rFonts w:ascii="Dreaming Outloud Pro" w:eastAsia="Times New Roman" w:hAnsi="Dreaming Outloud Pro" w:cs="Dreaming Outloud Pro"/>
                <w:b/>
                <w:bCs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51C8E5B3" wp14:editId="7698A90F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233680</wp:posOffset>
                      </wp:positionV>
                      <wp:extent cx="1000125" cy="1404620"/>
                      <wp:effectExtent l="0" t="0" r="9525" b="0"/>
                      <wp:wrapSquare wrapText="bothSides"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6A370A" w14:textId="1E6B2E40" w:rsidR="00874C46" w:rsidRPr="0016331B" w:rsidRDefault="00874C46" w:rsidP="00874C46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No School Memorial 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1C8E5B3" id="Text Box 1" o:spid="_x0000_s1027" type="#_x0000_t202" style="position:absolute;margin-left:1.7pt;margin-top:18.4pt;width:78.7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" fillcolor="#f2f2f2 [3052]" stroked="f">
                      <v:textbox style="mso-fit-shape-to-text:t">
                        <w:txbxContent>
                          <w:p w14:paraId="476A370A" w14:textId="1E6B2E40" w:rsidR="00874C46" w:rsidRPr="0016331B" w:rsidRDefault="00874C46" w:rsidP="00874C46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No School Memorial Day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91AD9"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5/</w:t>
            </w:r>
            <w:r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2</w:t>
            </w:r>
            <w:r w:rsidR="004F0706"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1810" w:type="dxa"/>
          </w:tcPr>
          <w:p w14:paraId="24825A20" w14:textId="250DB1FB" w:rsidR="006D263D" w:rsidRPr="007D7FB0" w:rsidRDefault="00F91AD9" w:rsidP="0016331B">
            <w:pP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  <w:r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5/2</w:t>
            </w:r>
            <w:r w:rsidR="004F0706"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1810" w:type="dxa"/>
          </w:tcPr>
          <w:p w14:paraId="37C83D8A" w14:textId="3AF8D42F" w:rsidR="006D263D" w:rsidRPr="007D7FB0" w:rsidRDefault="00F91AD9" w:rsidP="0016331B">
            <w:pP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  <w:r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5/2</w:t>
            </w:r>
            <w:r w:rsidR="004F0706"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1810" w:type="dxa"/>
          </w:tcPr>
          <w:p w14:paraId="17EDAEA7" w14:textId="13FBC0FC" w:rsidR="002358A5" w:rsidRPr="007D7FB0" w:rsidRDefault="00F91AD9" w:rsidP="00874C46">
            <w:pPr>
              <w:rPr>
                <w:rFonts w:ascii="Dreaming Outloud Pro" w:eastAsia="Times New Roman" w:hAnsi="Dreaming Outloud Pro" w:cs="Dreaming Outloud Pro"/>
                <w:bCs/>
                <w:color w:val="000000"/>
                <w:sz w:val="19"/>
                <w:szCs w:val="19"/>
              </w:rPr>
            </w:pPr>
            <w:r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5/2</w:t>
            </w:r>
            <w:r w:rsidR="004F0706"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1810" w:type="dxa"/>
            <w:shd w:val="clear" w:color="auto" w:fill="FFFFFF" w:themeFill="background1"/>
          </w:tcPr>
          <w:p w14:paraId="1451F624" w14:textId="161A7F57" w:rsidR="004E3D9E" w:rsidRPr="007D7FB0" w:rsidRDefault="00F91AD9" w:rsidP="007D7FB0">
            <w:pP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  <w:r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5/</w:t>
            </w:r>
            <w:r w:rsidR="00DE2891"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29</w:t>
            </w:r>
            <w:r w:rsidR="0063153A"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 xml:space="preserve"> </w:t>
            </w:r>
            <w:r w:rsidR="00874C46" w:rsidRPr="007D7FB0">
              <w:rPr>
                <w:rFonts w:ascii="Dreaming Outloud Pro" w:eastAsia="Times New Roman" w:hAnsi="Dreaming Outloud Pro" w:cs="Dreaming Outloud Pro"/>
                <w:bCs/>
                <w:color w:val="000000"/>
                <w:sz w:val="14"/>
                <w:szCs w:val="14"/>
              </w:rPr>
              <w:t xml:space="preserve"> </w:t>
            </w:r>
          </w:p>
        </w:tc>
      </w:tr>
      <w:tr w:rsidR="0063153A" w:rsidRPr="007D7FB0" w14:paraId="3A812434" w14:textId="77777777" w:rsidTr="007D7FB0">
        <w:trPr>
          <w:trHeight w:val="1160"/>
        </w:trPr>
        <w:tc>
          <w:tcPr>
            <w:tcW w:w="1165" w:type="dxa"/>
            <w:shd w:val="clear" w:color="auto" w:fill="FFFFFF" w:themeFill="background1"/>
          </w:tcPr>
          <w:p w14:paraId="3D6956D7" w14:textId="77777777" w:rsidR="0063153A" w:rsidRPr="007D7FB0" w:rsidRDefault="0063153A" w:rsidP="0016331B">
            <w:pPr>
              <w:rPr>
                <w:rFonts w:ascii="Dreaming Outloud Pro" w:hAnsi="Dreaming Outloud Pro" w:cs="Dreaming Outloud Pro"/>
              </w:rPr>
            </w:pPr>
          </w:p>
        </w:tc>
        <w:tc>
          <w:tcPr>
            <w:tcW w:w="1809" w:type="dxa"/>
            <w:shd w:val="clear" w:color="auto" w:fill="E7E6E6" w:themeFill="background2"/>
          </w:tcPr>
          <w:p w14:paraId="0D35521F" w14:textId="7E27EC93" w:rsidR="0063153A" w:rsidRPr="007D7FB0" w:rsidRDefault="0063153A" w:rsidP="0016331B">
            <w:pPr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</w:pPr>
            <w:r w:rsidRPr="007D7FB0">
              <w:rPr>
                <w:rFonts w:ascii="Dreaming Outloud Pro" w:eastAsia="Times New Roman" w:hAnsi="Dreaming Outloud Pro" w:cs="Dreaming Outloud Pro"/>
                <w:b/>
                <w:bCs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40E96BBA" wp14:editId="31522CBA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222250</wp:posOffset>
                      </wp:positionV>
                      <wp:extent cx="922655" cy="1404620"/>
                      <wp:effectExtent l="0" t="0" r="0" b="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265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2AD926" w14:textId="77777777" w:rsidR="0063153A" w:rsidRPr="0016331B" w:rsidRDefault="0063153A" w:rsidP="00042963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Teacher Planning 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0E96BBA" id="_x0000_s1028" type="#_x0000_t202" style="position:absolute;margin-left:5.35pt;margin-top:17.5pt;width:72.6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" fillcolor="#f2f2f2 [3052]" stroked="f">
                      <v:textbox style="mso-fit-shape-to-text:t">
                        <w:txbxContent>
                          <w:p w14:paraId="672AD926" w14:textId="77777777" w:rsidR="0063153A" w:rsidRPr="0016331B" w:rsidRDefault="0063153A" w:rsidP="00042963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Teacher Planning Day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6/</w:t>
            </w:r>
            <w:r w:rsidR="00DE2891" w:rsidRPr="007D7FB0">
              <w:rPr>
                <w:rFonts w:ascii="Dreaming Outloud Pro" w:eastAsia="Times New Roman" w:hAnsi="Dreaming Outloud Pro" w:cs="Dreaming Outloud Pro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7240" w:type="dxa"/>
            <w:gridSpan w:val="4"/>
            <w:shd w:val="clear" w:color="auto" w:fill="D0CECE" w:themeFill="background2" w:themeFillShade="E6"/>
          </w:tcPr>
          <w:p w14:paraId="437D570B" w14:textId="77777777" w:rsidR="0063153A" w:rsidRPr="007D7FB0" w:rsidRDefault="0063153A" w:rsidP="0016331B">
            <w:pPr>
              <w:rPr>
                <w:rFonts w:ascii="Dreaming Outloud Pro" w:eastAsia="Times New Roman" w:hAnsi="Dreaming Outloud Pro" w:cs="Dreaming Outloud Pro"/>
                <w:b/>
                <w:bCs/>
                <w:noProof/>
                <w:color w:val="000000"/>
                <w:sz w:val="19"/>
                <w:szCs w:val="19"/>
              </w:rPr>
            </w:pPr>
          </w:p>
        </w:tc>
      </w:tr>
    </w:tbl>
    <w:p w14:paraId="484799F2" w14:textId="262AE628" w:rsidR="003B2217" w:rsidRPr="007D7FB0" w:rsidRDefault="003B2217">
      <w:pPr>
        <w:rPr>
          <w:rFonts w:ascii="Dreaming Outloud Pro" w:hAnsi="Dreaming Outloud Pro" w:cs="Dreaming Outloud Pro"/>
          <w:sz w:val="6"/>
          <w:szCs w:val="6"/>
        </w:rPr>
      </w:pPr>
    </w:p>
    <w:sectPr w:rsidR="003B2217" w:rsidRPr="007D7FB0" w:rsidSect="00C354D4">
      <w:pgSz w:w="12240" w:h="15840"/>
      <w:pgMar w:top="720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31B"/>
    <w:rsid w:val="0001336A"/>
    <w:rsid w:val="0004112E"/>
    <w:rsid w:val="00042963"/>
    <w:rsid w:val="0005018B"/>
    <w:rsid w:val="000D0BE5"/>
    <w:rsid w:val="000E3763"/>
    <w:rsid w:val="00100CC9"/>
    <w:rsid w:val="00112FAC"/>
    <w:rsid w:val="00140CA5"/>
    <w:rsid w:val="0016331B"/>
    <w:rsid w:val="001674EC"/>
    <w:rsid w:val="00174668"/>
    <w:rsid w:val="002358A5"/>
    <w:rsid w:val="00252980"/>
    <w:rsid w:val="002650FC"/>
    <w:rsid w:val="00273998"/>
    <w:rsid w:val="0027541F"/>
    <w:rsid w:val="002B3296"/>
    <w:rsid w:val="002D4D92"/>
    <w:rsid w:val="002E451B"/>
    <w:rsid w:val="002F6EC0"/>
    <w:rsid w:val="003008F7"/>
    <w:rsid w:val="0031730A"/>
    <w:rsid w:val="00383FBC"/>
    <w:rsid w:val="003B2217"/>
    <w:rsid w:val="003E6515"/>
    <w:rsid w:val="004E3D9E"/>
    <w:rsid w:val="004F0706"/>
    <w:rsid w:val="005018A7"/>
    <w:rsid w:val="00535EDF"/>
    <w:rsid w:val="005535CE"/>
    <w:rsid w:val="0055525D"/>
    <w:rsid w:val="005838C2"/>
    <w:rsid w:val="0059741C"/>
    <w:rsid w:val="005C590B"/>
    <w:rsid w:val="005F789E"/>
    <w:rsid w:val="00603F2C"/>
    <w:rsid w:val="00625AE8"/>
    <w:rsid w:val="006312F7"/>
    <w:rsid w:val="0063153A"/>
    <w:rsid w:val="006D263D"/>
    <w:rsid w:val="006D52CA"/>
    <w:rsid w:val="006E2C34"/>
    <w:rsid w:val="006F0368"/>
    <w:rsid w:val="00700D0C"/>
    <w:rsid w:val="00745597"/>
    <w:rsid w:val="00752164"/>
    <w:rsid w:val="0078246D"/>
    <w:rsid w:val="007D35C7"/>
    <w:rsid w:val="007D7FB0"/>
    <w:rsid w:val="008304EC"/>
    <w:rsid w:val="00855524"/>
    <w:rsid w:val="00874C46"/>
    <w:rsid w:val="00880D1E"/>
    <w:rsid w:val="008B5087"/>
    <w:rsid w:val="008E6AE0"/>
    <w:rsid w:val="009031D1"/>
    <w:rsid w:val="00910E10"/>
    <w:rsid w:val="00943FCD"/>
    <w:rsid w:val="009729D4"/>
    <w:rsid w:val="00987692"/>
    <w:rsid w:val="00991266"/>
    <w:rsid w:val="009A4057"/>
    <w:rsid w:val="009E71B6"/>
    <w:rsid w:val="009F0A53"/>
    <w:rsid w:val="009F2E76"/>
    <w:rsid w:val="00AC7224"/>
    <w:rsid w:val="00B812DB"/>
    <w:rsid w:val="00BD270F"/>
    <w:rsid w:val="00BD29E4"/>
    <w:rsid w:val="00BD61AD"/>
    <w:rsid w:val="00C354D4"/>
    <w:rsid w:val="00C37984"/>
    <w:rsid w:val="00C53787"/>
    <w:rsid w:val="00C554DB"/>
    <w:rsid w:val="00C9703F"/>
    <w:rsid w:val="00CA7F0E"/>
    <w:rsid w:val="00CD0DE9"/>
    <w:rsid w:val="00D149FC"/>
    <w:rsid w:val="00D272DA"/>
    <w:rsid w:val="00DE2891"/>
    <w:rsid w:val="00E85761"/>
    <w:rsid w:val="00F335F8"/>
    <w:rsid w:val="00F5270C"/>
    <w:rsid w:val="00F604E0"/>
    <w:rsid w:val="00F62A6A"/>
    <w:rsid w:val="00F8286C"/>
    <w:rsid w:val="00F91342"/>
    <w:rsid w:val="00F91AD9"/>
    <w:rsid w:val="00FD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914DA"/>
  <w15:chartTrackingRefBased/>
  <w15:docId w15:val="{3A9D40EF-A794-446B-A8DA-BECDF9CA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3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754</Characters>
  <Application>Microsoft Office Word</Application>
  <DocSecurity>0</DocSecurity>
  <Lines>251</Lines>
  <Paragraphs>187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L. England</dc:creator>
  <cp:keywords/>
  <dc:description/>
  <cp:lastModifiedBy>Rob Hall</cp:lastModifiedBy>
  <cp:revision>5</cp:revision>
  <cp:lastPrinted>2026-03-25T19:56:00Z</cp:lastPrinted>
  <dcterms:created xsi:type="dcterms:W3CDTF">2026-03-25T19:49:00Z</dcterms:created>
  <dcterms:modified xsi:type="dcterms:W3CDTF">2026-03-25T19:58:00Z</dcterms:modified>
</cp:coreProperties>
</file>