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E3784" w14:textId="77777777" w:rsidR="00BD4AB9" w:rsidRDefault="00BD4AB9"/>
    <w:p w14:paraId="62B4AAF4" w14:textId="722F9641" w:rsidR="007A6BAF" w:rsidRDefault="007A6BAF"/>
    <w:p w14:paraId="26A42544" w14:textId="023659AE" w:rsidR="007A6BAF" w:rsidRDefault="007A6BAF"/>
    <w:p w14:paraId="62880402" w14:textId="77777777" w:rsidR="007A6BAF" w:rsidRDefault="007A6BAF" w:rsidP="007A6BAF">
      <w:pPr>
        <w:spacing w:after="0" w:line="240" w:lineRule="auto"/>
        <w:rPr>
          <w:b/>
          <w:sz w:val="28"/>
          <w:szCs w:val="24"/>
          <w:u w:val="single"/>
        </w:rPr>
      </w:pPr>
      <w:r>
        <w:rPr>
          <w:b/>
          <w:sz w:val="28"/>
          <w:szCs w:val="24"/>
          <w:highlight w:val="yellow"/>
          <w:u w:val="single"/>
        </w:rPr>
        <w:t>Fifth Grade</w:t>
      </w:r>
    </w:p>
    <w:p w14:paraId="170EABF4" w14:textId="77777777" w:rsidR="007A6BAF" w:rsidRDefault="007A6BAF" w:rsidP="007A6B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backpack (no wheels)</w:t>
      </w:r>
    </w:p>
    <w:p w14:paraId="28E76059" w14:textId="77777777" w:rsidR="007A6BAF" w:rsidRDefault="007A6BAF" w:rsidP="007A6BAF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 xml:space="preserve">72 #2 pencils sharpened </w:t>
      </w:r>
      <w:r>
        <w:rPr>
          <w:rFonts w:cs="Tahoma"/>
          <w:sz w:val="18"/>
        </w:rPr>
        <w:t>with erasers</w:t>
      </w:r>
    </w:p>
    <w:p w14:paraId="4F67EC5B" w14:textId="77777777" w:rsidR="007A6BAF" w:rsidRDefault="007A6BAF" w:rsidP="007A6BAF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1 small pencil sharpener with cover</w:t>
      </w:r>
    </w:p>
    <w:p w14:paraId="60E33779" w14:textId="77777777" w:rsidR="007A6BAF" w:rsidRDefault="007A6BAF" w:rsidP="007A6BAF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1 box broad tip markers</w:t>
      </w:r>
    </w:p>
    <w:p w14:paraId="07D403B0" w14:textId="77777777" w:rsidR="007A6BAF" w:rsidRDefault="007A6BAF" w:rsidP="007A6BAF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1 box colored pencils</w:t>
      </w:r>
    </w:p>
    <w:p w14:paraId="6B9E2B89" w14:textId="77777777" w:rsidR="007A6BAF" w:rsidRDefault="007A6BAF" w:rsidP="007A6BAF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2 boxes EXPO dry erase markers</w:t>
      </w:r>
    </w:p>
    <w:p w14:paraId="2DF9143E" w14:textId="77777777" w:rsidR="007A6BAF" w:rsidRDefault="007A6BAF" w:rsidP="007A6BAF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3 glue sticks</w:t>
      </w:r>
    </w:p>
    <w:p w14:paraId="478A5089" w14:textId="77777777" w:rsidR="007A6BAF" w:rsidRDefault="007A6BAF" w:rsidP="007A6BAF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2 pkg. pencil top erasers</w:t>
      </w:r>
    </w:p>
    <w:p w14:paraId="20407296" w14:textId="77777777" w:rsidR="007A6BAF" w:rsidRDefault="007A6BAF" w:rsidP="007A6BAF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1 pkg. wide ruled notebook paper</w:t>
      </w:r>
    </w:p>
    <w:p w14:paraId="63789DA9" w14:textId="77777777" w:rsidR="007A6BAF" w:rsidRDefault="007A6BAF" w:rsidP="007A6BAF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1 pair student scissors</w:t>
      </w:r>
    </w:p>
    <w:p w14:paraId="25454CF0" w14:textId="77777777" w:rsidR="007A6BAF" w:rsidRDefault="007A6BAF" w:rsidP="007A6BAF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1 zippered pencil case- soft 3-hole for a binder (no hard case pencil boxes)</w:t>
      </w:r>
    </w:p>
    <w:p w14:paraId="6EA56648" w14:textId="77777777" w:rsidR="007A6BAF" w:rsidRDefault="007A6BAF" w:rsidP="007A6BAF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1 highlighter</w:t>
      </w:r>
    </w:p>
    <w:p w14:paraId="5A51C2DA" w14:textId="77777777" w:rsidR="007A6BAF" w:rsidRDefault="007A6BAF" w:rsidP="007A6BAF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3 pkg. Post-It Notes</w:t>
      </w:r>
    </w:p>
    <w:p w14:paraId="0DAD1837" w14:textId="77777777" w:rsidR="007A6BAF" w:rsidRDefault="007A6BAF" w:rsidP="007A6BAF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1 pkg. of Index Cards</w:t>
      </w:r>
    </w:p>
    <w:p w14:paraId="4486A27D" w14:textId="77777777" w:rsidR="007A6BAF" w:rsidRDefault="007A6BAF" w:rsidP="007A6BAF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2 boxes Tissues</w:t>
      </w:r>
    </w:p>
    <w:p w14:paraId="7C146B33" w14:textId="77777777" w:rsidR="007A6BAF" w:rsidRDefault="007A6BAF" w:rsidP="007A6BAF">
      <w:pPr>
        <w:pStyle w:val="NoSpacing"/>
        <w:rPr>
          <w:rFonts w:cs="Tahoma"/>
          <w:sz w:val="20"/>
        </w:rPr>
      </w:pPr>
      <w:r>
        <w:rPr>
          <w:rFonts w:cs="Tahoma"/>
          <w:sz w:val="20"/>
        </w:rPr>
        <w:t>1 pair of earbuds/Headphones</w:t>
      </w:r>
    </w:p>
    <w:p w14:paraId="366182E8" w14:textId="77777777" w:rsidR="007A6BAF" w:rsidRDefault="007A6BAF" w:rsidP="007A6BAF">
      <w:pPr>
        <w:pStyle w:val="NoSpacing"/>
        <w:rPr>
          <w:rFonts w:cs="Tahoma"/>
          <w:sz w:val="20"/>
        </w:rPr>
      </w:pPr>
    </w:p>
    <w:p w14:paraId="7A1B0F9F" w14:textId="77777777" w:rsidR="007A6BAF" w:rsidRDefault="007A6BAF">
      <w:bookmarkStart w:id="0" w:name="_GoBack"/>
      <w:bookmarkEnd w:id="0"/>
    </w:p>
    <w:sectPr w:rsidR="007A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AF"/>
    <w:rsid w:val="007A6BAF"/>
    <w:rsid w:val="00B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FE2B"/>
  <w15:chartTrackingRefBased/>
  <w15:docId w15:val="{FF79CD59-B5A4-445E-9E97-B1606894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B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Witt</dc:creator>
  <cp:keywords/>
  <dc:description/>
  <cp:lastModifiedBy>Tammy Witt</cp:lastModifiedBy>
  <cp:revision>1</cp:revision>
  <dcterms:created xsi:type="dcterms:W3CDTF">2020-08-07T14:30:00Z</dcterms:created>
  <dcterms:modified xsi:type="dcterms:W3CDTF">2020-08-07T14:30:00Z</dcterms:modified>
</cp:coreProperties>
</file>