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4BDB" w14:textId="77777777" w:rsidR="00230D0C" w:rsidRPr="0079132F" w:rsidRDefault="00230D0C" w:rsidP="00CC1FFD">
      <w:pPr>
        <w:spacing w:after="0" w:line="240" w:lineRule="auto"/>
        <w:rPr>
          <w:b/>
          <w:sz w:val="20"/>
          <w:szCs w:val="24"/>
          <w:u w:val="single"/>
        </w:rPr>
      </w:pPr>
    </w:p>
    <w:p w14:paraId="042DC65C" w14:textId="77777777" w:rsidR="00E21751" w:rsidRPr="00CC1FFD" w:rsidRDefault="0079132F" w:rsidP="00CC1FFD">
      <w:pPr>
        <w:spacing w:after="0" w:line="240" w:lineRule="auto"/>
        <w:rPr>
          <w:b/>
          <w:sz w:val="28"/>
          <w:szCs w:val="24"/>
          <w:u w:val="single"/>
        </w:rPr>
      </w:pPr>
      <w:r w:rsidRPr="004C5715">
        <w:rPr>
          <w:b/>
          <w:noProof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3151" wp14:editId="7576DE46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3752850" cy="1487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4E54A" w14:textId="77777777" w:rsidR="00AE0B45" w:rsidRPr="00AE0B45" w:rsidRDefault="00AE0B45" w:rsidP="00AE0B4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THE WEBSTER SCHOOL</w:t>
                            </w:r>
                          </w:p>
                          <w:p w14:paraId="532D0E2A" w14:textId="77777777" w:rsidR="00AE0B45" w:rsidRPr="00AE0B45" w:rsidRDefault="00AE0B45" w:rsidP="00AE0B4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SUPPLY LIST</w:t>
                            </w:r>
                          </w:p>
                          <w:p w14:paraId="028549A3" w14:textId="1CCDF2C1" w:rsidR="00AE0B45" w:rsidRPr="00AE0B45" w:rsidRDefault="00B43FA3" w:rsidP="00AE0B4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2020</w:t>
                            </w:r>
                            <w:r w:rsidR="005A1253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 xml:space="preserve"> - 20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3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5.25pt;width:295.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" fillcolor="white [3201]" stroked="f" strokeweight=".5pt">
                <v:textbox>
                  <w:txbxContent>
                    <w:p w14:paraId="0894E54A" w14:textId="77777777" w:rsidR="00AE0B45" w:rsidRPr="00AE0B45" w:rsidRDefault="00AE0B45" w:rsidP="00AE0B45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THE WEBSTER SCHOOL</w:t>
                      </w:r>
                    </w:p>
                    <w:p w14:paraId="532D0E2A" w14:textId="77777777" w:rsidR="00AE0B45" w:rsidRPr="00AE0B45" w:rsidRDefault="00AE0B45" w:rsidP="00AE0B45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SUPPLY LIST</w:t>
                      </w:r>
                    </w:p>
                    <w:p w14:paraId="028549A3" w14:textId="1CCDF2C1" w:rsidR="00AE0B45" w:rsidRPr="00AE0B45" w:rsidRDefault="00B43FA3" w:rsidP="00AE0B45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2020</w:t>
                      </w:r>
                      <w:r w:rsidR="005A1253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 xml:space="preserve"> - 20</w:t>
                      </w:r>
                      <w:r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1751" w:rsidRPr="004C5715">
        <w:rPr>
          <w:b/>
          <w:sz w:val="28"/>
          <w:szCs w:val="24"/>
          <w:highlight w:val="yellow"/>
          <w:u w:val="single"/>
        </w:rPr>
        <w:t>Pre-Kindergarten</w:t>
      </w:r>
    </w:p>
    <w:p w14:paraId="6B1F7AEE" w14:textId="77777777" w:rsidR="004C5715" w:rsidRDefault="004C5715" w:rsidP="004C5715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backpack</w:t>
      </w:r>
      <w:r>
        <w:rPr>
          <w:sz w:val="20"/>
          <w:szCs w:val="20"/>
        </w:rPr>
        <w:t xml:space="preserve"> (no wheels)</w:t>
      </w:r>
    </w:p>
    <w:p w14:paraId="11E1CE11" w14:textId="28BD1F5F" w:rsidR="004C5715" w:rsidRPr="008B113D" w:rsidRDefault="004C5715" w:rsidP="004C5715">
      <w:pPr>
        <w:pStyle w:val="NoSpacing"/>
        <w:rPr>
          <w:i/>
          <w:sz w:val="20"/>
        </w:rPr>
      </w:pPr>
      <w:r>
        <w:rPr>
          <w:sz w:val="20"/>
        </w:rPr>
        <w:t>2</w:t>
      </w:r>
      <w:r w:rsidRPr="00D21A72">
        <w:rPr>
          <w:sz w:val="20"/>
        </w:rPr>
        <w:t xml:space="preserve"> box</w:t>
      </w:r>
      <w:r>
        <w:rPr>
          <w:sz w:val="20"/>
        </w:rPr>
        <w:t>es</w:t>
      </w:r>
      <w:r w:rsidRPr="00D21A72">
        <w:rPr>
          <w:sz w:val="20"/>
        </w:rPr>
        <w:t xml:space="preserve"> of tissue</w:t>
      </w:r>
      <w:r>
        <w:rPr>
          <w:sz w:val="20"/>
        </w:rPr>
        <w:t>s</w:t>
      </w:r>
    </w:p>
    <w:p w14:paraId="23312770" w14:textId="279E8C4F" w:rsidR="004C5715" w:rsidRPr="00D21A72" w:rsidRDefault="004C5715" w:rsidP="004C5715">
      <w:pPr>
        <w:pStyle w:val="NoSpacing"/>
        <w:rPr>
          <w:sz w:val="20"/>
        </w:rPr>
      </w:pPr>
      <w:r>
        <w:rPr>
          <w:sz w:val="20"/>
        </w:rPr>
        <w:t>2</w:t>
      </w:r>
      <w:r w:rsidRPr="00D21A72">
        <w:rPr>
          <w:sz w:val="20"/>
        </w:rPr>
        <w:t xml:space="preserve"> pack</w:t>
      </w:r>
      <w:r>
        <w:rPr>
          <w:sz w:val="20"/>
        </w:rPr>
        <w:t>s</w:t>
      </w:r>
      <w:r w:rsidRPr="00D21A72">
        <w:rPr>
          <w:sz w:val="20"/>
        </w:rPr>
        <w:t xml:space="preserve"> of baby wipes</w:t>
      </w:r>
    </w:p>
    <w:p w14:paraId="2FC2C1EA" w14:textId="77777777"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1 roll of paper towels</w:t>
      </w:r>
    </w:p>
    <w:p w14:paraId="5D95F9C2" w14:textId="77777777" w:rsidR="004C5715" w:rsidRPr="00D21A72" w:rsidRDefault="004C5715" w:rsidP="004C5715">
      <w:pPr>
        <w:pStyle w:val="NoSpacing"/>
        <w:rPr>
          <w:sz w:val="20"/>
        </w:rPr>
      </w:pPr>
      <w:r>
        <w:rPr>
          <w:sz w:val="20"/>
        </w:rPr>
        <w:t>2</w:t>
      </w:r>
      <w:r w:rsidRPr="00D21A72">
        <w:rPr>
          <w:sz w:val="20"/>
        </w:rPr>
        <w:t xml:space="preserve"> (8) pack</w:t>
      </w:r>
      <w:r>
        <w:rPr>
          <w:sz w:val="20"/>
        </w:rPr>
        <w:t>s</w:t>
      </w:r>
      <w:r w:rsidRPr="00D21A72">
        <w:rPr>
          <w:sz w:val="20"/>
        </w:rPr>
        <w:t xml:space="preserve"> of large magic markers</w:t>
      </w:r>
    </w:p>
    <w:p w14:paraId="5D9B79D1" w14:textId="77777777"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2 (24) packs of Crayola Crayons</w:t>
      </w:r>
    </w:p>
    <w:p w14:paraId="309D27CF" w14:textId="77777777" w:rsidR="004C5715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4 Elmer’s glue sticks</w:t>
      </w:r>
    </w:p>
    <w:p w14:paraId="180D04B9" w14:textId="77777777" w:rsidR="004C5715" w:rsidRPr="00D21A72" w:rsidRDefault="004C5715" w:rsidP="004C5715">
      <w:pPr>
        <w:pStyle w:val="NoSpacing"/>
        <w:rPr>
          <w:sz w:val="20"/>
        </w:rPr>
      </w:pPr>
      <w:r>
        <w:rPr>
          <w:sz w:val="20"/>
        </w:rPr>
        <w:t>2 bottles Elmer’s glue</w:t>
      </w:r>
    </w:p>
    <w:p w14:paraId="467ADC7D" w14:textId="77777777"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1 box of pencils</w:t>
      </w:r>
    </w:p>
    <w:p w14:paraId="7269727C" w14:textId="77777777"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1 composition notebook</w:t>
      </w:r>
    </w:p>
    <w:p w14:paraId="5259FF66" w14:textId="77777777" w:rsidR="004C5715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1 pack of construction paper</w:t>
      </w:r>
    </w:p>
    <w:p w14:paraId="61A7CBBD" w14:textId="77777777" w:rsidR="004C5715" w:rsidRDefault="004C5715" w:rsidP="004C5715">
      <w:pPr>
        <w:pStyle w:val="NoSpacing"/>
        <w:rPr>
          <w:sz w:val="20"/>
        </w:rPr>
      </w:pPr>
      <w:r>
        <w:rPr>
          <w:sz w:val="20"/>
        </w:rPr>
        <w:t>BOYS 1 box gallon size bags</w:t>
      </w:r>
    </w:p>
    <w:p w14:paraId="7D3FE9C6" w14:textId="77777777" w:rsidR="004C5715" w:rsidRDefault="004C5715" w:rsidP="004C5715">
      <w:pPr>
        <w:pStyle w:val="NoSpacing"/>
        <w:rPr>
          <w:sz w:val="20"/>
        </w:rPr>
      </w:pPr>
      <w:r>
        <w:rPr>
          <w:sz w:val="20"/>
        </w:rPr>
        <w:t>Girls 1 box quart size bags</w:t>
      </w:r>
    </w:p>
    <w:p w14:paraId="17F84226" w14:textId="77777777" w:rsidR="004C5715" w:rsidRPr="00D21A72" w:rsidRDefault="004C5715" w:rsidP="004C5715">
      <w:pPr>
        <w:pStyle w:val="NoSpacing"/>
        <w:rPr>
          <w:sz w:val="20"/>
        </w:rPr>
      </w:pPr>
      <w:r>
        <w:rPr>
          <w:sz w:val="20"/>
        </w:rPr>
        <w:t>1 ream printer paper</w:t>
      </w:r>
    </w:p>
    <w:p w14:paraId="2A0E70F7" w14:textId="7F40CD45" w:rsidR="004C5715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1 rest mat</w:t>
      </w:r>
    </w:p>
    <w:p w14:paraId="1DAA3955" w14:textId="77777777" w:rsidR="008E59DD" w:rsidRPr="005A6B46" w:rsidRDefault="008E59DD" w:rsidP="008E59DD">
      <w:pPr>
        <w:pStyle w:val="NoSpacing"/>
        <w:ind w:left="90"/>
      </w:pPr>
      <w:r>
        <w:rPr>
          <w:sz w:val="20"/>
        </w:rPr>
        <w:t>Ear buds/Headphones for individual use</w:t>
      </w:r>
    </w:p>
    <w:p w14:paraId="740FCFF7" w14:textId="77777777" w:rsidR="008E59DD" w:rsidRDefault="008E59DD" w:rsidP="004C5715">
      <w:pPr>
        <w:pStyle w:val="NoSpacing"/>
        <w:rPr>
          <w:sz w:val="20"/>
        </w:rPr>
      </w:pPr>
    </w:p>
    <w:p w14:paraId="07108050" w14:textId="77777777" w:rsidR="005D65A6" w:rsidRDefault="005D65A6" w:rsidP="009979DF">
      <w:pPr>
        <w:spacing w:after="0" w:line="240" w:lineRule="auto"/>
        <w:rPr>
          <w:b/>
          <w:sz w:val="24"/>
          <w:szCs w:val="24"/>
          <w:highlight w:val="yellow"/>
          <w:u w:val="single"/>
        </w:rPr>
      </w:pPr>
    </w:p>
    <w:p w14:paraId="1F17229B" w14:textId="77777777" w:rsidR="009462CB" w:rsidRPr="009462CB" w:rsidRDefault="009462CB" w:rsidP="00CC1FFD">
      <w:pPr>
        <w:spacing w:after="0" w:line="240" w:lineRule="auto"/>
        <w:rPr>
          <w:b/>
          <w:sz w:val="2"/>
          <w:szCs w:val="24"/>
          <w:u w:val="single"/>
        </w:rPr>
      </w:pPr>
    </w:p>
    <w:p w14:paraId="559747DC" w14:textId="77777777" w:rsidR="009979DF" w:rsidRPr="00CC1FFD" w:rsidRDefault="009979DF" w:rsidP="00CC1FFD">
      <w:pPr>
        <w:spacing w:after="0" w:line="240" w:lineRule="auto"/>
        <w:rPr>
          <w:sz w:val="28"/>
          <w:szCs w:val="24"/>
          <w:u w:val="single"/>
        </w:rPr>
      </w:pPr>
      <w:r w:rsidRPr="00C4528C">
        <w:rPr>
          <w:b/>
          <w:sz w:val="28"/>
          <w:szCs w:val="24"/>
          <w:highlight w:val="yellow"/>
          <w:u w:val="single"/>
        </w:rPr>
        <w:t>Kindergarten</w:t>
      </w:r>
    </w:p>
    <w:p w14:paraId="27AC9B90" w14:textId="77777777" w:rsidR="00C4528C" w:rsidRDefault="00C4528C" w:rsidP="00C4528C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backpack</w:t>
      </w:r>
      <w:r>
        <w:rPr>
          <w:sz w:val="20"/>
          <w:szCs w:val="20"/>
        </w:rPr>
        <w:t xml:space="preserve"> (no wheels)</w:t>
      </w:r>
    </w:p>
    <w:p w14:paraId="23D8B895" w14:textId="77777777" w:rsidR="00C4528C" w:rsidRPr="00C4528C" w:rsidRDefault="00C4528C" w:rsidP="00C4528C">
      <w:pPr>
        <w:spacing w:after="0" w:line="240" w:lineRule="auto"/>
        <w:ind w:right="-270"/>
        <w:rPr>
          <w:i/>
          <w:sz w:val="10"/>
          <w:szCs w:val="20"/>
        </w:rPr>
      </w:pPr>
      <w:r>
        <w:rPr>
          <w:sz w:val="20"/>
          <w:szCs w:val="20"/>
        </w:rPr>
        <w:t xml:space="preserve">1 pkg. #2 pencils sharpened </w:t>
      </w:r>
      <w:r w:rsidRPr="00C4528C">
        <w:rPr>
          <w:i/>
          <w:sz w:val="12"/>
          <w:szCs w:val="20"/>
        </w:rPr>
        <w:t>(Dixon Ticonderoga brand is preferred)</w:t>
      </w:r>
    </w:p>
    <w:p w14:paraId="4C2DFABA" w14:textId="2EBDBD8A" w:rsidR="00C4528C" w:rsidRDefault="008E59DD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C4528C" w:rsidRPr="00E21751">
        <w:rPr>
          <w:sz w:val="20"/>
          <w:szCs w:val="20"/>
        </w:rPr>
        <w:t xml:space="preserve"> box</w:t>
      </w:r>
      <w:r w:rsidR="00C4528C">
        <w:rPr>
          <w:sz w:val="20"/>
          <w:szCs w:val="20"/>
        </w:rPr>
        <w:t>es</w:t>
      </w:r>
      <w:r w:rsidR="00C4528C" w:rsidRPr="00E21751">
        <w:rPr>
          <w:sz w:val="20"/>
          <w:szCs w:val="20"/>
        </w:rPr>
        <w:t xml:space="preserve"> of crayons</w:t>
      </w:r>
    </w:p>
    <w:p w14:paraId="1AF8A02B" w14:textId="77777777"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14:paraId="646E1B07" w14:textId="3A3665AB"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</w:t>
      </w:r>
      <w:r w:rsidRPr="00E21751">
        <w:rPr>
          <w:sz w:val="20"/>
          <w:szCs w:val="20"/>
        </w:rPr>
        <w:t xml:space="preserve"> of Expo Dry Erase Markers</w:t>
      </w:r>
      <w:r>
        <w:rPr>
          <w:sz w:val="20"/>
          <w:szCs w:val="20"/>
        </w:rPr>
        <w:t xml:space="preserve"> </w:t>
      </w:r>
    </w:p>
    <w:p w14:paraId="6F0FC4D1" w14:textId="11F486A7" w:rsidR="00C4528C" w:rsidRPr="00E21751" w:rsidRDefault="008E59DD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C4528C" w:rsidRPr="00E21751">
        <w:rPr>
          <w:sz w:val="20"/>
          <w:szCs w:val="20"/>
        </w:rPr>
        <w:t xml:space="preserve"> glue sticks</w:t>
      </w:r>
    </w:p>
    <w:p w14:paraId="4AFE67A2" w14:textId="77777777" w:rsidR="00C4528C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21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plastic </w:t>
      </w:r>
      <w:r w:rsidRPr="00E21751">
        <w:rPr>
          <w:sz w:val="20"/>
          <w:szCs w:val="20"/>
        </w:rPr>
        <w:t>pocket folders</w:t>
      </w:r>
    </w:p>
    <w:p w14:paraId="1CDA864C" w14:textId="77777777" w:rsidR="00C4528C" w:rsidRPr="00C4528C" w:rsidRDefault="00C4528C" w:rsidP="00C4528C">
      <w:pPr>
        <w:spacing w:after="0" w:line="240" w:lineRule="auto"/>
        <w:rPr>
          <w:sz w:val="16"/>
          <w:szCs w:val="20"/>
        </w:rPr>
      </w:pPr>
      <w:r>
        <w:rPr>
          <w:sz w:val="20"/>
          <w:szCs w:val="20"/>
        </w:rPr>
        <w:t xml:space="preserve">1 large eraser </w:t>
      </w:r>
      <w:r w:rsidRPr="00C4528C">
        <w:rPr>
          <w:i/>
          <w:sz w:val="16"/>
          <w:szCs w:val="20"/>
        </w:rPr>
        <w:t>(Dixon Ticonderoga brand is preferred)</w:t>
      </w:r>
    </w:p>
    <w:p w14:paraId="065EE04A" w14:textId="77777777"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watercolor paints</w:t>
      </w:r>
    </w:p>
    <w:p w14:paraId="00CF1FB9" w14:textId="77777777"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Fiskars student scissor</w:t>
      </w:r>
    </w:p>
    <w:p w14:paraId="2500AF76" w14:textId="77777777"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pkg.</w:t>
      </w:r>
      <w:r w:rsidRPr="00E21751">
        <w:rPr>
          <w:sz w:val="20"/>
          <w:szCs w:val="20"/>
        </w:rPr>
        <w:t xml:space="preserve"> of index cards</w:t>
      </w:r>
    </w:p>
    <w:p w14:paraId="2657FEA3" w14:textId="77777777" w:rsidR="00C4528C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21751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Pr="00E21751">
        <w:rPr>
          <w:sz w:val="20"/>
          <w:szCs w:val="20"/>
        </w:rPr>
        <w:t xml:space="preserve"> of tissues</w:t>
      </w:r>
    </w:p>
    <w:p w14:paraId="18D07E1C" w14:textId="77777777" w:rsidR="00C4528C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container of playdoh</w:t>
      </w:r>
    </w:p>
    <w:p w14:paraId="1182AD90" w14:textId="77777777" w:rsidR="00C4528C" w:rsidRDefault="00C4528C" w:rsidP="00C452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Ream of printer paper</w:t>
      </w:r>
    </w:p>
    <w:p w14:paraId="59046C6C" w14:textId="7BF83600" w:rsidR="00C4528C" w:rsidRPr="00ED55FC" w:rsidRDefault="00C4528C" w:rsidP="00C4528C">
      <w:pPr>
        <w:pStyle w:val="NoSpacing"/>
        <w:rPr>
          <w:sz w:val="20"/>
        </w:rPr>
      </w:pPr>
      <w:r>
        <w:rPr>
          <w:sz w:val="20"/>
        </w:rPr>
        <w:t xml:space="preserve">BOYS 1 box of gallon size </w:t>
      </w:r>
      <w:r w:rsidRPr="00ED55FC">
        <w:rPr>
          <w:sz w:val="20"/>
        </w:rPr>
        <w:t>plastic bags</w:t>
      </w:r>
      <w:r>
        <w:rPr>
          <w:sz w:val="20"/>
        </w:rPr>
        <w:t xml:space="preserve"> </w:t>
      </w:r>
    </w:p>
    <w:p w14:paraId="19C0430E" w14:textId="77777777" w:rsidR="00C4528C" w:rsidRDefault="00C4528C" w:rsidP="00C4528C">
      <w:pPr>
        <w:pStyle w:val="NoSpacing"/>
        <w:rPr>
          <w:sz w:val="20"/>
        </w:rPr>
      </w:pPr>
      <w:r w:rsidRPr="00ED55FC">
        <w:rPr>
          <w:sz w:val="20"/>
        </w:rPr>
        <w:t>GIR</w:t>
      </w:r>
      <w:r>
        <w:rPr>
          <w:sz w:val="20"/>
        </w:rPr>
        <w:t xml:space="preserve">LS 1 box of quart size </w:t>
      </w:r>
      <w:r w:rsidRPr="00ED55FC">
        <w:rPr>
          <w:sz w:val="20"/>
        </w:rPr>
        <w:t>plastic bags</w:t>
      </w:r>
    </w:p>
    <w:p w14:paraId="7FD91F10" w14:textId="40697C56" w:rsidR="00C4528C" w:rsidRPr="00ED55FC" w:rsidRDefault="00C4528C" w:rsidP="00C4528C">
      <w:pPr>
        <w:pStyle w:val="NoSpacing"/>
        <w:rPr>
          <w:sz w:val="20"/>
        </w:rPr>
      </w:pPr>
    </w:p>
    <w:p w14:paraId="4789A4BE" w14:textId="77777777" w:rsidR="005E146E" w:rsidRDefault="005E146E" w:rsidP="009979DF">
      <w:pPr>
        <w:spacing w:after="0" w:line="240" w:lineRule="auto"/>
        <w:rPr>
          <w:b/>
          <w:sz w:val="20"/>
          <w:szCs w:val="20"/>
        </w:rPr>
      </w:pPr>
    </w:p>
    <w:p w14:paraId="0681F7A6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430660FD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66C3A0E6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7A009355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032126C8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29D986B9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1912264D" w14:textId="77777777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68542034" w14:textId="77777777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7E64489F" w14:textId="77777777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684304E1" w14:textId="77777777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6E1F1529" w14:textId="77777777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397BB58A" w14:textId="77777777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59F03B7C" w14:textId="1D1ABA1C"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14:paraId="7026E168" w14:textId="1C88B15D"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14:paraId="1EA23910" w14:textId="2562916D" w:rsidR="00CD0525" w:rsidRDefault="00B43FA3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541ABF" wp14:editId="6B274A59">
            <wp:simplePos x="0" y="0"/>
            <wp:positionH relativeFrom="column">
              <wp:posOffset>215900</wp:posOffset>
            </wp:positionH>
            <wp:positionV relativeFrom="paragraph">
              <wp:posOffset>194310</wp:posOffset>
            </wp:positionV>
            <wp:extent cx="1572895" cy="121221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CC0A" w14:textId="77777777"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05678270" w14:textId="77777777"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6F03BE41" w14:textId="77777777"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7DA6ACF6" w14:textId="77777777"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7E464230" w14:textId="77777777" w:rsidR="009462CB" w:rsidRDefault="009462CB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68663022" w14:textId="77777777" w:rsidR="009462CB" w:rsidRDefault="009462CB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14:paraId="33517C91" w14:textId="77777777" w:rsidR="009462CB" w:rsidRDefault="009462CB" w:rsidP="00101DCC">
      <w:pPr>
        <w:spacing w:after="0" w:line="240" w:lineRule="auto"/>
        <w:ind w:left="-180"/>
        <w:rPr>
          <w:b/>
          <w:sz w:val="16"/>
          <w:szCs w:val="24"/>
          <w:u w:val="single"/>
        </w:rPr>
      </w:pPr>
    </w:p>
    <w:p w14:paraId="582495F3" w14:textId="77777777" w:rsidR="009979DF" w:rsidRPr="00CC1FFD" w:rsidRDefault="009979DF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  <w:r w:rsidRPr="004C5715">
        <w:rPr>
          <w:b/>
          <w:sz w:val="28"/>
          <w:szCs w:val="24"/>
          <w:highlight w:val="yellow"/>
          <w:u w:val="single"/>
        </w:rPr>
        <w:t>First Grade</w:t>
      </w:r>
    </w:p>
    <w:p w14:paraId="0E996BDD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Backpack (no wheels)</w:t>
      </w:r>
      <w:r w:rsidRPr="00FC2BA9">
        <w:rPr>
          <w:sz w:val="20"/>
          <w:szCs w:val="20"/>
        </w:rPr>
        <w:br/>
        <w:t>1 ream of white copy paper</w:t>
      </w:r>
    </w:p>
    <w:p w14:paraId="2ECBB5EF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pack of wide rule notebook paper</w:t>
      </w:r>
    </w:p>
    <w:p w14:paraId="580F5196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box of markers</w:t>
      </w:r>
    </w:p>
    <w:p w14:paraId="5EB9D76F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pack of large pink erasers</w:t>
      </w:r>
    </w:p>
    <w:p w14:paraId="1A8AA567" w14:textId="3A259A7D" w:rsidR="00FC2BA9" w:rsidRPr="00FC2BA9" w:rsidRDefault="00447C56" w:rsidP="00FC2BA9">
      <w:pPr>
        <w:pStyle w:val="NoSpacing"/>
        <w:ind w:left="-180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FC2BA9" w:rsidRPr="00FC2BA9">
        <w:rPr>
          <w:sz w:val="20"/>
          <w:szCs w:val="20"/>
        </w:rPr>
        <w:t xml:space="preserve"> EXPO dry erase marker</w:t>
      </w:r>
      <w:r>
        <w:rPr>
          <w:sz w:val="20"/>
          <w:szCs w:val="20"/>
        </w:rPr>
        <w:t>s (</w:t>
      </w:r>
      <w:r w:rsidRPr="00447C56">
        <w:rPr>
          <w:b/>
          <w:bCs/>
          <w:sz w:val="20"/>
          <w:szCs w:val="20"/>
        </w:rPr>
        <w:t>Black only</w:t>
      </w:r>
      <w:r>
        <w:rPr>
          <w:sz w:val="20"/>
          <w:szCs w:val="20"/>
        </w:rPr>
        <w:t>)</w:t>
      </w:r>
    </w:p>
    <w:p w14:paraId="53F81F5B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 pocket folders (1-red, 1-blue)</w:t>
      </w:r>
    </w:p>
    <w:p w14:paraId="70D7D613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20- # 2 pencils (sharpened)</w:t>
      </w:r>
    </w:p>
    <w:p w14:paraId="233C85F3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 w:rsidRPr="00FC2BA9">
        <w:rPr>
          <w:sz w:val="20"/>
          <w:szCs w:val="20"/>
        </w:rPr>
        <w:t>2 composition</w:t>
      </w:r>
      <w:proofErr w:type="gramEnd"/>
      <w:r w:rsidRPr="00FC2BA9">
        <w:rPr>
          <w:sz w:val="20"/>
          <w:szCs w:val="20"/>
        </w:rPr>
        <w:t xml:space="preserve"> notebook</w:t>
      </w:r>
    </w:p>
    <w:p w14:paraId="63EB763E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 spiral notebooks 70 sheets wide rule</w:t>
      </w:r>
    </w:p>
    <w:p w14:paraId="5B2426DA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 xml:space="preserve">2 boxes of crayons (24 pack) </w:t>
      </w:r>
    </w:p>
    <w:p w14:paraId="14F35C7A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20 glue sticks</w:t>
      </w:r>
    </w:p>
    <w:p w14:paraId="572F81A5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pair of student scissors</w:t>
      </w:r>
    </w:p>
    <w:p w14:paraId="53C75C53" w14:textId="62A1C7F1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 xml:space="preserve">2 boxes of tissues </w:t>
      </w:r>
    </w:p>
    <w:p w14:paraId="222DB88B" w14:textId="77777777" w:rsidR="00FC2BA9" w:rsidRDefault="00FC2BA9" w:rsidP="00FC2BA9">
      <w:pPr>
        <w:pStyle w:val="NoSpacing"/>
        <w:ind w:left="-180"/>
        <w:rPr>
          <w:sz w:val="20"/>
          <w:szCs w:val="20"/>
        </w:rPr>
      </w:pPr>
      <w:r w:rsidRPr="00FC2BA9">
        <w:rPr>
          <w:sz w:val="20"/>
          <w:szCs w:val="20"/>
        </w:rPr>
        <w:t xml:space="preserve">zip-lock bags: </w:t>
      </w:r>
    </w:p>
    <w:p w14:paraId="4F0D5E8C" w14:textId="77777777"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boys- gallon size</w:t>
      </w:r>
    </w:p>
    <w:p w14:paraId="4EF10796" w14:textId="5842AA99" w:rsidR="00FC2BA9" w:rsidRPr="00065C44" w:rsidRDefault="00FC2BA9" w:rsidP="00FC2BA9">
      <w:pPr>
        <w:pStyle w:val="NoSpacing"/>
        <w:ind w:left="-180"/>
        <w:rPr>
          <w:rFonts w:ascii="Arial Narrow" w:hAnsi="Arial Narrow"/>
          <w:b/>
          <w:sz w:val="24"/>
        </w:rPr>
      </w:pPr>
      <w:r w:rsidRPr="00FC2BA9">
        <w:rPr>
          <w:sz w:val="20"/>
          <w:szCs w:val="20"/>
        </w:rPr>
        <w:t>girls- quart size</w:t>
      </w:r>
      <w:r w:rsidRPr="00065C44">
        <w:rPr>
          <w:rFonts w:ascii="Arial Narrow" w:hAnsi="Arial Narrow"/>
          <w:sz w:val="24"/>
        </w:rPr>
        <w:t xml:space="preserve"> </w:t>
      </w:r>
      <w:r w:rsidRPr="00065C44">
        <w:rPr>
          <w:rFonts w:ascii="Arial Narrow" w:hAnsi="Arial Narrow"/>
          <w:sz w:val="24"/>
        </w:rPr>
        <w:br/>
        <w:t> </w:t>
      </w:r>
    </w:p>
    <w:p w14:paraId="0FBCE075" w14:textId="77777777" w:rsidR="00EF75D6" w:rsidRDefault="00EF75D6" w:rsidP="00101DCC">
      <w:pPr>
        <w:spacing w:after="0" w:line="240" w:lineRule="auto"/>
        <w:ind w:left="-180"/>
        <w:rPr>
          <w:sz w:val="20"/>
          <w:szCs w:val="20"/>
        </w:rPr>
      </w:pPr>
    </w:p>
    <w:p w14:paraId="5BFBAF9C" w14:textId="47DF1C28" w:rsidR="000D17D1" w:rsidRDefault="000D17D1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55480199" w14:textId="467226F8" w:rsidR="00706528" w:rsidRDefault="00706528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244DD083" w14:textId="5844F1F4" w:rsidR="00706528" w:rsidRDefault="00706528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6802F89A" w14:textId="5508196A" w:rsidR="00706528" w:rsidRDefault="00706528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32C3DFCF" w14:textId="1F6DDC0C" w:rsidR="00706528" w:rsidRDefault="00706528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549F75A6" w14:textId="77777777" w:rsidR="00706528" w:rsidRPr="009462CB" w:rsidRDefault="00706528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14:paraId="618CDBF8" w14:textId="77777777" w:rsidR="007E267A" w:rsidRPr="00CC1FFD" w:rsidRDefault="007E267A" w:rsidP="00AE0B45">
      <w:pPr>
        <w:spacing w:after="0" w:line="240" w:lineRule="auto"/>
        <w:ind w:left="90"/>
        <w:rPr>
          <w:b/>
          <w:sz w:val="28"/>
          <w:szCs w:val="24"/>
          <w:u w:val="single"/>
        </w:rPr>
      </w:pPr>
      <w:r w:rsidRPr="005A6B46">
        <w:rPr>
          <w:b/>
          <w:sz w:val="28"/>
          <w:szCs w:val="24"/>
          <w:highlight w:val="yellow"/>
          <w:u w:val="single"/>
        </w:rPr>
        <w:t>Second Grade</w:t>
      </w:r>
    </w:p>
    <w:p w14:paraId="73DFB34D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backpack (no wheels)</w:t>
      </w:r>
    </w:p>
    <w:p w14:paraId="67EE74A0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4 pkgs. #2 pencils w/erasers, sharpened</w:t>
      </w:r>
    </w:p>
    <w:p w14:paraId="41FD0E71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pack of highlighters</w:t>
      </w:r>
    </w:p>
    <w:p w14:paraId="241FE99B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2 boxes of crayons</w:t>
      </w:r>
    </w:p>
    <w:p w14:paraId="7751B001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box of markers</w:t>
      </w:r>
    </w:p>
    <w:p w14:paraId="13DA0842" w14:textId="1C140527" w:rsidR="005A6B46" w:rsidRPr="00447C56" w:rsidRDefault="00447C56" w:rsidP="005A6B46">
      <w:pPr>
        <w:pStyle w:val="NoSpacing"/>
        <w:ind w:left="90"/>
        <w:rPr>
          <w:b/>
          <w:bCs/>
          <w:sz w:val="20"/>
        </w:rPr>
      </w:pPr>
      <w:r>
        <w:rPr>
          <w:sz w:val="20"/>
        </w:rPr>
        <w:t>2 packs of</w:t>
      </w:r>
      <w:r w:rsidR="005A6B46" w:rsidRPr="005A6B46">
        <w:rPr>
          <w:sz w:val="20"/>
        </w:rPr>
        <w:t xml:space="preserve"> EXPO markers</w:t>
      </w:r>
      <w:r>
        <w:rPr>
          <w:sz w:val="20"/>
        </w:rPr>
        <w:t xml:space="preserve"> </w:t>
      </w:r>
      <w:r>
        <w:rPr>
          <w:b/>
          <w:bCs/>
          <w:sz w:val="20"/>
        </w:rPr>
        <w:t>Black only</w:t>
      </w:r>
    </w:p>
    <w:p w14:paraId="2E7B830D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4 glue sticks</w:t>
      </w:r>
    </w:p>
    <w:p w14:paraId="535F509B" w14:textId="650F008E" w:rsidR="005A6B46" w:rsidRPr="005A6B46" w:rsidRDefault="008E59DD" w:rsidP="005A6B46">
      <w:pPr>
        <w:pStyle w:val="NoSpacing"/>
        <w:ind w:left="90"/>
        <w:rPr>
          <w:sz w:val="20"/>
        </w:rPr>
      </w:pPr>
      <w:r>
        <w:rPr>
          <w:sz w:val="20"/>
        </w:rPr>
        <w:t>3-</w:t>
      </w:r>
      <w:r w:rsidR="005A6B46" w:rsidRPr="005A6B46">
        <w:rPr>
          <w:sz w:val="20"/>
        </w:rPr>
        <w:t>2 pocket folders</w:t>
      </w:r>
      <w:r w:rsidR="00447C56">
        <w:rPr>
          <w:sz w:val="20"/>
        </w:rPr>
        <w:t xml:space="preserve"> solid colors</w:t>
      </w:r>
    </w:p>
    <w:p w14:paraId="0AA41DB5" w14:textId="7F8A91B3" w:rsidR="005A6B46" w:rsidRPr="005A6B46" w:rsidRDefault="00447C56" w:rsidP="005A6B46">
      <w:pPr>
        <w:pStyle w:val="NoSpacing"/>
        <w:ind w:left="90"/>
        <w:rPr>
          <w:sz w:val="20"/>
        </w:rPr>
      </w:pPr>
      <w:r>
        <w:rPr>
          <w:sz w:val="20"/>
        </w:rPr>
        <w:t>2</w:t>
      </w:r>
      <w:r w:rsidR="005A6B46" w:rsidRPr="005A6B46">
        <w:rPr>
          <w:sz w:val="20"/>
        </w:rPr>
        <w:t xml:space="preserve"> composition books (black &amp; white marble)</w:t>
      </w:r>
    </w:p>
    <w:p w14:paraId="55146299" w14:textId="5864E7AE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</w:t>
      </w:r>
      <w:r w:rsidR="008E59DD">
        <w:rPr>
          <w:sz w:val="20"/>
        </w:rPr>
        <w:t xml:space="preserve"> pkg.</w:t>
      </w:r>
      <w:r w:rsidRPr="005A6B46">
        <w:rPr>
          <w:sz w:val="20"/>
        </w:rPr>
        <w:t xml:space="preserve"> black sharpie</w:t>
      </w:r>
    </w:p>
    <w:p w14:paraId="0A176A1E" w14:textId="77777777"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1</w:t>
      </w:r>
      <w:proofErr w:type="gramEnd"/>
      <w:r w:rsidRPr="005A6B46">
        <w:rPr>
          <w:sz w:val="20"/>
        </w:rPr>
        <w:t xml:space="preserve"> pkgs. Wide ruled notebook paper</w:t>
      </w:r>
    </w:p>
    <w:p w14:paraId="3F4EAEE8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student scissors</w:t>
      </w:r>
    </w:p>
    <w:p w14:paraId="4898C1FD" w14:textId="5A2CD73D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ruler</w:t>
      </w:r>
      <w:r w:rsidR="00447C56">
        <w:rPr>
          <w:sz w:val="20"/>
        </w:rPr>
        <w:t>, and index cards</w:t>
      </w:r>
    </w:p>
    <w:p w14:paraId="2756DA3B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2 boxes of tissues</w:t>
      </w:r>
    </w:p>
    <w:p w14:paraId="49FEE2AC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box gallon bags (boys only)</w:t>
      </w:r>
    </w:p>
    <w:p w14:paraId="524AC723" w14:textId="77777777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box sandwich bags (girls only)</w:t>
      </w:r>
    </w:p>
    <w:p w14:paraId="7D9649E4" w14:textId="2E414691"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pkg. of paper plates</w:t>
      </w:r>
    </w:p>
    <w:p w14:paraId="099DAD90" w14:textId="5D8A4D81" w:rsid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Ream of printer paper</w:t>
      </w:r>
    </w:p>
    <w:p w14:paraId="1DCC2B9A" w14:textId="159A7DB7" w:rsidR="005552B3" w:rsidRDefault="005552B3" w:rsidP="005A6B46">
      <w:pPr>
        <w:pStyle w:val="NoSpacing"/>
        <w:ind w:left="90"/>
        <w:rPr>
          <w:sz w:val="20"/>
        </w:rPr>
      </w:pPr>
      <w:r>
        <w:rPr>
          <w:sz w:val="20"/>
        </w:rPr>
        <w:t>Ear buds/Headphones for individual use</w:t>
      </w:r>
    </w:p>
    <w:p w14:paraId="62D59BB0" w14:textId="77777777" w:rsidR="00B43FA3" w:rsidRPr="005A6B46" w:rsidRDefault="00B43FA3" w:rsidP="005A6B46">
      <w:pPr>
        <w:pStyle w:val="NoSpacing"/>
        <w:ind w:left="90"/>
      </w:pPr>
    </w:p>
    <w:p w14:paraId="01181900" w14:textId="77777777" w:rsidR="00656733" w:rsidRPr="00255CD2" w:rsidRDefault="00656733" w:rsidP="00AE0B45">
      <w:pPr>
        <w:spacing w:after="0" w:line="240" w:lineRule="auto"/>
        <w:ind w:left="90"/>
        <w:rPr>
          <w:sz w:val="12"/>
          <w:szCs w:val="20"/>
        </w:rPr>
      </w:pPr>
    </w:p>
    <w:p w14:paraId="1483C482" w14:textId="77777777" w:rsidR="00610A46" w:rsidRDefault="00610A46" w:rsidP="00AE0B45">
      <w:pPr>
        <w:spacing w:after="0" w:line="240" w:lineRule="auto"/>
        <w:ind w:left="90"/>
        <w:rPr>
          <w:b/>
          <w:sz w:val="28"/>
          <w:szCs w:val="24"/>
          <w:u w:val="single"/>
        </w:rPr>
      </w:pPr>
      <w:r w:rsidRPr="002708DB">
        <w:rPr>
          <w:b/>
          <w:sz w:val="28"/>
          <w:szCs w:val="24"/>
          <w:highlight w:val="yellow"/>
          <w:u w:val="single"/>
        </w:rPr>
        <w:t>Third Grade</w:t>
      </w:r>
    </w:p>
    <w:p w14:paraId="1E1668DA" w14:textId="77777777" w:rsidR="002708DB" w:rsidRPr="0079132F" w:rsidRDefault="002708DB" w:rsidP="002708DB">
      <w:pPr>
        <w:spacing w:after="0" w:line="240" w:lineRule="auto"/>
        <w:ind w:left="90"/>
        <w:rPr>
          <w:sz w:val="20"/>
          <w:szCs w:val="24"/>
        </w:rPr>
      </w:pPr>
      <w:r w:rsidRPr="0079132F">
        <w:rPr>
          <w:sz w:val="20"/>
          <w:szCs w:val="24"/>
        </w:rPr>
        <w:t>1 backpack</w:t>
      </w:r>
      <w:r>
        <w:rPr>
          <w:sz w:val="20"/>
          <w:szCs w:val="24"/>
        </w:rPr>
        <w:t xml:space="preserve"> (no wheels)</w:t>
      </w:r>
    </w:p>
    <w:p w14:paraId="5CC125F5" w14:textId="3B293DE6" w:rsidR="002708DB" w:rsidRDefault="008E59DD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4</w:t>
      </w:r>
      <w:r w:rsidR="002708DB">
        <w:rPr>
          <w:sz w:val="20"/>
          <w:szCs w:val="20"/>
        </w:rPr>
        <w:t xml:space="preserve"> pkgs. #2 sharpened pencils</w:t>
      </w:r>
    </w:p>
    <w:p w14:paraId="78DA1762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2 large erasers</w:t>
      </w:r>
    </w:p>
    <w:p w14:paraId="61BFF7FF" w14:textId="609B96B8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 w:rsidRPr="00E21751">
        <w:rPr>
          <w:sz w:val="20"/>
          <w:szCs w:val="20"/>
        </w:rPr>
        <w:t>1 box of</w:t>
      </w:r>
      <w:r>
        <w:rPr>
          <w:sz w:val="20"/>
          <w:szCs w:val="20"/>
        </w:rPr>
        <w:t xml:space="preserve"> Crayola</w:t>
      </w:r>
      <w:r w:rsidRPr="00E21751">
        <w:rPr>
          <w:sz w:val="20"/>
          <w:szCs w:val="20"/>
        </w:rPr>
        <w:t xml:space="preserve"> crayons</w:t>
      </w:r>
      <w:r w:rsidR="008E59DD">
        <w:rPr>
          <w:sz w:val="20"/>
          <w:szCs w:val="20"/>
        </w:rPr>
        <w:t xml:space="preserve"> 24 count</w:t>
      </w:r>
    </w:p>
    <w:p w14:paraId="1C99D2F9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 box of large markers </w:t>
      </w:r>
    </w:p>
    <w:p w14:paraId="543F4C0F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1 box</w:t>
      </w:r>
      <w:r w:rsidRPr="00E21751">
        <w:rPr>
          <w:sz w:val="20"/>
          <w:szCs w:val="20"/>
        </w:rPr>
        <w:t xml:space="preserve"> of Expo Dry Erase Markers</w:t>
      </w:r>
      <w:r>
        <w:rPr>
          <w:sz w:val="20"/>
          <w:szCs w:val="20"/>
        </w:rPr>
        <w:t xml:space="preserve"> </w:t>
      </w:r>
    </w:p>
    <w:p w14:paraId="1B55BEBB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2 black Sharpie permanent marker</w:t>
      </w:r>
    </w:p>
    <w:p w14:paraId="4382D942" w14:textId="3E285EE7" w:rsidR="002708DB" w:rsidRPr="00E21751" w:rsidRDefault="008E59DD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pack of </w:t>
      </w:r>
      <w:r w:rsidR="002708DB">
        <w:rPr>
          <w:sz w:val="20"/>
          <w:szCs w:val="20"/>
        </w:rPr>
        <w:t>glue sticks</w:t>
      </w:r>
    </w:p>
    <w:p w14:paraId="0DD5A434" w14:textId="77777777" w:rsidR="002708DB" w:rsidRDefault="002708DB" w:rsidP="002708DB">
      <w:pPr>
        <w:spacing w:after="0" w:line="240" w:lineRule="auto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1 pkg. wide ruled notebook paper</w:t>
      </w:r>
    </w:p>
    <w:p w14:paraId="58090F98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1 Fiskars student scissor</w:t>
      </w:r>
    </w:p>
    <w:p w14:paraId="57D63201" w14:textId="77777777" w:rsidR="008E59DD" w:rsidRPr="005A6B46" w:rsidRDefault="008E59DD" w:rsidP="008E59DD">
      <w:pPr>
        <w:pStyle w:val="NoSpacing"/>
        <w:ind w:left="90"/>
      </w:pPr>
      <w:r>
        <w:rPr>
          <w:sz w:val="20"/>
        </w:rPr>
        <w:t>Ear buds/Headphones for individual use</w:t>
      </w:r>
    </w:p>
    <w:p w14:paraId="417810B9" w14:textId="7D3AED41" w:rsidR="002708DB" w:rsidRPr="00A42B16" w:rsidRDefault="008E59DD" w:rsidP="002708DB">
      <w:pPr>
        <w:spacing w:after="0" w:line="240" w:lineRule="auto"/>
        <w:ind w:left="90"/>
        <w:rPr>
          <w:b/>
          <w:bCs/>
          <w:sz w:val="20"/>
          <w:szCs w:val="20"/>
        </w:rPr>
      </w:pPr>
      <w:r>
        <w:rPr>
          <w:sz w:val="20"/>
          <w:szCs w:val="20"/>
        </w:rPr>
        <w:t>4 composition notebooks (</w:t>
      </w:r>
      <w:r w:rsidRPr="00A42B16">
        <w:rPr>
          <w:b/>
          <w:bCs/>
          <w:sz w:val="20"/>
          <w:szCs w:val="20"/>
        </w:rPr>
        <w:t>NO SPIRALS Please)</w:t>
      </w:r>
    </w:p>
    <w:p w14:paraId="36266FEF" w14:textId="77777777" w:rsidR="002708DB" w:rsidRPr="00E76040" w:rsidRDefault="002708DB" w:rsidP="002708DB">
      <w:pPr>
        <w:pStyle w:val="NoSpacing"/>
        <w:ind w:left="90"/>
        <w:rPr>
          <w:rFonts w:cs="Tahoma"/>
          <w:sz w:val="20"/>
        </w:rPr>
      </w:pPr>
      <w:r>
        <w:rPr>
          <w:rFonts w:cs="Tahoma"/>
          <w:sz w:val="20"/>
        </w:rPr>
        <w:t>1</w:t>
      </w:r>
      <w:r w:rsidRPr="00E76040">
        <w:rPr>
          <w:rFonts w:cs="Tahoma"/>
          <w:sz w:val="20"/>
        </w:rPr>
        <w:t xml:space="preserve"> pkg</w:t>
      </w:r>
      <w:r>
        <w:rPr>
          <w:rFonts w:cs="Tahoma"/>
          <w:sz w:val="20"/>
        </w:rPr>
        <w:t>.</w:t>
      </w:r>
      <w:r w:rsidRPr="00E76040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large </w:t>
      </w:r>
      <w:r w:rsidRPr="00E76040">
        <w:rPr>
          <w:rFonts w:cs="Tahoma"/>
          <w:sz w:val="20"/>
        </w:rPr>
        <w:t>Post-It Notes</w:t>
      </w:r>
    </w:p>
    <w:p w14:paraId="7BA0FEC9" w14:textId="77777777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1 pocket folder</w:t>
      </w:r>
    </w:p>
    <w:p w14:paraId="431892D5" w14:textId="054ECC7C"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2</w:t>
      </w:r>
      <w:r w:rsidRPr="00E21751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Pr="00E21751">
        <w:rPr>
          <w:sz w:val="20"/>
          <w:szCs w:val="20"/>
        </w:rPr>
        <w:t xml:space="preserve"> of tissues</w:t>
      </w:r>
      <w:r w:rsidR="00A42B16">
        <w:rPr>
          <w:sz w:val="20"/>
          <w:szCs w:val="20"/>
        </w:rPr>
        <w:t xml:space="preserve">/Gallon Zip lock bags/Quart </w:t>
      </w:r>
    </w:p>
    <w:p w14:paraId="20C5D4EA" w14:textId="77777777" w:rsidR="002708DB" w:rsidRDefault="002708DB" w:rsidP="002708DB">
      <w:pPr>
        <w:spacing w:after="0" w:line="240" w:lineRule="auto"/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>1 Ream of printer paper</w:t>
      </w:r>
    </w:p>
    <w:p w14:paraId="0AD00789" w14:textId="7CF778B5" w:rsidR="002708DB" w:rsidRDefault="002708DB" w:rsidP="00610A46">
      <w:pPr>
        <w:spacing w:after="0" w:line="240" w:lineRule="auto"/>
        <w:rPr>
          <w:sz w:val="20"/>
          <w:szCs w:val="20"/>
        </w:rPr>
      </w:pPr>
    </w:p>
    <w:p w14:paraId="3CDEB88E" w14:textId="475B02B7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09840C3D" w14:textId="29D626E6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179F1BE0" w14:textId="4DFD1D71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025F5351" w14:textId="1E0C070C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4E7708D0" w14:textId="4799FFE9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79FB5A25" w14:textId="3ABE28BD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2C2DB8B2" w14:textId="71135CED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0EE0EF41" w14:textId="66474D87" w:rsidR="00706528" w:rsidRDefault="00706528" w:rsidP="00610A46">
      <w:pPr>
        <w:spacing w:after="0" w:line="240" w:lineRule="auto"/>
        <w:rPr>
          <w:sz w:val="20"/>
          <w:szCs w:val="20"/>
        </w:rPr>
      </w:pPr>
    </w:p>
    <w:p w14:paraId="587627BB" w14:textId="77777777" w:rsidR="00706528" w:rsidRPr="00811A4B" w:rsidRDefault="00706528" w:rsidP="00610A46">
      <w:pPr>
        <w:spacing w:after="0" w:line="240" w:lineRule="auto"/>
        <w:rPr>
          <w:sz w:val="20"/>
          <w:szCs w:val="20"/>
        </w:rPr>
      </w:pPr>
    </w:p>
    <w:p w14:paraId="69BDD71A" w14:textId="77777777" w:rsidR="009979DF" w:rsidRPr="002661F7" w:rsidRDefault="0093650A" w:rsidP="00AB089F">
      <w:pPr>
        <w:spacing w:after="0" w:line="240" w:lineRule="auto"/>
        <w:ind w:left="-90" w:firstLine="90"/>
        <w:rPr>
          <w:b/>
          <w:sz w:val="28"/>
          <w:szCs w:val="24"/>
          <w:u w:val="single"/>
        </w:rPr>
      </w:pPr>
      <w:r w:rsidRPr="005A6B46">
        <w:rPr>
          <w:b/>
          <w:noProof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11BDA" wp14:editId="27B64161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</wp:posOffset>
                </wp:positionV>
                <wp:extent cx="3752850" cy="14871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8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A74B" w14:textId="77777777" w:rsidR="0093650A" w:rsidRPr="00AE0B45" w:rsidRDefault="0093650A" w:rsidP="0093650A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THE WEBSTER SCHOOL</w:t>
                            </w:r>
                          </w:p>
                          <w:p w14:paraId="5A62C96D" w14:textId="77777777" w:rsidR="0093650A" w:rsidRPr="00AE0B45" w:rsidRDefault="0093650A" w:rsidP="0093650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SUPPLY LIST</w:t>
                            </w:r>
                          </w:p>
                          <w:p w14:paraId="1AD64AFE" w14:textId="2A28B9F3" w:rsidR="0093650A" w:rsidRPr="00AE0B45" w:rsidRDefault="00706528" w:rsidP="0093650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2020</w:t>
                            </w:r>
                            <w:r w:rsidR="005A1253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 xml:space="preserve"> - 20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1B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8pt;margin-top:.9pt;width:295.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" fillcolor="white [3201]" stroked="f" strokeweight=".5pt">
                <v:textbox>
                  <w:txbxContent>
                    <w:p w14:paraId="5314A74B" w14:textId="77777777" w:rsidR="0093650A" w:rsidRPr="00AE0B45" w:rsidRDefault="0093650A" w:rsidP="0093650A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THE WEBSTER SCHOOL</w:t>
                      </w:r>
                    </w:p>
                    <w:p w14:paraId="5A62C96D" w14:textId="77777777" w:rsidR="0093650A" w:rsidRPr="00AE0B45" w:rsidRDefault="0093650A" w:rsidP="0093650A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SUPPLY LIST</w:t>
                      </w:r>
                    </w:p>
                    <w:p w14:paraId="1AD64AFE" w14:textId="2A28B9F3" w:rsidR="0093650A" w:rsidRPr="00AE0B45" w:rsidRDefault="00706528" w:rsidP="0093650A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2020</w:t>
                      </w:r>
                      <w:r w:rsidR="005A1253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 xml:space="preserve"> - 20</w:t>
                      </w:r>
                      <w:r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979DF" w:rsidRPr="005A6B46">
        <w:rPr>
          <w:b/>
          <w:sz w:val="28"/>
          <w:szCs w:val="24"/>
          <w:highlight w:val="yellow"/>
          <w:u w:val="single"/>
        </w:rPr>
        <w:t>Fourth Grade</w:t>
      </w:r>
    </w:p>
    <w:p w14:paraId="32F1F376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backpack</w:t>
      </w:r>
      <w:r>
        <w:rPr>
          <w:sz w:val="20"/>
          <w:szCs w:val="20"/>
        </w:rPr>
        <w:t xml:space="preserve"> (no wheels)</w:t>
      </w:r>
    </w:p>
    <w:p w14:paraId="0715C8BE" w14:textId="77777777" w:rsidR="005A6B46" w:rsidRPr="009177E4" w:rsidRDefault="005A6B46" w:rsidP="005A6B46">
      <w:pPr>
        <w:spacing w:after="0" w:line="240" w:lineRule="auto"/>
        <w:rPr>
          <w:sz w:val="20"/>
          <w:szCs w:val="20"/>
        </w:rPr>
      </w:pPr>
      <w:r w:rsidRPr="009177E4">
        <w:rPr>
          <w:sz w:val="20"/>
          <w:szCs w:val="20"/>
        </w:rPr>
        <w:t>72 #2 pencils with erasers,</w:t>
      </w:r>
      <w:r w:rsidR="009177E4" w:rsidRPr="009177E4">
        <w:rPr>
          <w:sz w:val="20"/>
          <w:szCs w:val="20"/>
        </w:rPr>
        <w:t xml:space="preserve"> </w:t>
      </w:r>
      <w:r w:rsidRPr="009177E4">
        <w:rPr>
          <w:sz w:val="20"/>
          <w:szCs w:val="20"/>
        </w:rPr>
        <w:t>sharpened</w:t>
      </w:r>
    </w:p>
    <w:p w14:paraId="69C2D073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fat markers 8-10 count</w:t>
      </w:r>
    </w:p>
    <w:p w14:paraId="71C3CB27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glue sticks</w:t>
      </w:r>
    </w:p>
    <w:p w14:paraId="7F558F46" w14:textId="60834243" w:rsidR="005A6B46" w:rsidRDefault="00A42B1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two</w:t>
      </w:r>
      <w:r w:rsidR="005A6B46">
        <w:rPr>
          <w:sz w:val="20"/>
          <w:szCs w:val="20"/>
        </w:rPr>
        <w:t xml:space="preserve"> pocket folder</w:t>
      </w:r>
      <w:r>
        <w:rPr>
          <w:sz w:val="20"/>
          <w:szCs w:val="20"/>
        </w:rPr>
        <w:t>s-plain, no designs</w:t>
      </w:r>
    </w:p>
    <w:p w14:paraId="1066773B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pkg. pencil top erasers</w:t>
      </w:r>
    </w:p>
    <w:p w14:paraId="45F8BD38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14:paraId="2E33FA80" w14:textId="4984BA9B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Fiskars student scissor</w:t>
      </w:r>
    </w:p>
    <w:p w14:paraId="60CFE9FC" w14:textId="187EFC12"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box of tissues</w:t>
      </w:r>
    </w:p>
    <w:p w14:paraId="23506275" w14:textId="792836FA" w:rsidR="005A6B46" w:rsidRDefault="00A42B1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 it notes</w:t>
      </w:r>
    </w:p>
    <w:p w14:paraId="3DA9C851" w14:textId="77777777" w:rsidR="00A42B16" w:rsidRPr="005A6B46" w:rsidRDefault="00A42B16" w:rsidP="00A42B16">
      <w:pPr>
        <w:pStyle w:val="NoSpacing"/>
        <w:ind w:left="90"/>
      </w:pPr>
      <w:r>
        <w:rPr>
          <w:sz w:val="20"/>
        </w:rPr>
        <w:t>Ear buds/Headphones for individual use</w:t>
      </w:r>
    </w:p>
    <w:p w14:paraId="5DDDEA49" w14:textId="77777777"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EXPO markers</w:t>
      </w:r>
    </w:p>
    <w:p w14:paraId="2571CCCF" w14:textId="278C9FF6" w:rsidR="005A6B46" w:rsidRDefault="00A42B1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5A6B46">
        <w:rPr>
          <w:sz w:val="20"/>
          <w:szCs w:val="20"/>
        </w:rPr>
        <w:t xml:space="preserve"> composition book</w:t>
      </w:r>
      <w:r>
        <w:rPr>
          <w:sz w:val="20"/>
          <w:szCs w:val="20"/>
        </w:rPr>
        <w:t>s (BLK&amp;WHITE only)</w:t>
      </w:r>
    </w:p>
    <w:p w14:paraId="19CAF652" w14:textId="178AFE76" w:rsidR="005A6B46" w:rsidRDefault="00A42B16" w:rsidP="005A6B4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Index cards</w:t>
      </w:r>
    </w:p>
    <w:p w14:paraId="1A586874" w14:textId="77777777" w:rsidR="00CF79B5" w:rsidRDefault="00CF79B5" w:rsidP="00E9482C">
      <w:pPr>
        <w:spacing w:after="0" w:line="240" w:lineRule="auto"/>
        <w:rPr>
          <w:sz w:val="20"/>
          <w:szCs w:val="20"/>
        </w:rPr>
      </w:pPr>
    </w:p>
    <w:p w14:paraId="4CABFA9D" w14:textId="77777777" w:rsidR="009979DF" w:rsidRPr="00441BE7" w:rsidRDefault="009979DF" w:rsidP="00E9482C">
      <w:pPr>
        <w:spacing w:after="0" w:line="240" w:lineRule="auto"/>
        <w:rPr>
          <w:sz w:val="12"/>
          <w:szCs w:val="20"/>
        </w:rPr>
      </w:pPr>
    </w:p>
    <w:p w14:paraId="7CBA3605" w14:textId="77777777" w:rsidR="00737488" w:rsidRDefault="00737488" w:rsidP="00E9482C">
      <w:pPr>
        <w:spacing w:after="0" w:line="240" w:lineRule="auto"/>
        <w:rPr>
          <w:sz w:val="20"/>
          <w:szCs w:val="20"/>
        </w:rPr>
      </w:pPr>
    </w:p>
    <w:p w14:paraId="0EB7479E" w14:textId="77777777" w:rsidR="009979DF" w:rsidRPr="002661F7" w:rsidRDefault="009979DF" w:rsidP="009979DF">
      <w:pPr>
        <w:spacing w:after="0" w:line="240" w:lineRule="auto"/>
        <w:rPr>
          <w:b/>
          <w:sz w:val="28"/>
          <w:szCs w:val="24"/>
          <w:u w:val="single"/>
        </w:rPr>
      </w:pPr>
      <w:r w:rsidRPr="00F72713">
        <w:rPr>
          <w:b/>
          <w:sz w:val="28"/>
          <w:szCs w:val="24"/>
          <w:highlight w:val="yellow"/>
          <w:u w:val="single"/>
        </w:rPr>
        <w:t>Fifth Grade</w:t>
      </w:r>
    </w:p>
    <w:p w14:paraId="28433E29" w14:textId="77777777" w:rsidR="00F72713" w:rsidRDefault="00F72713" w:rsidP="00F72713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backpack</w:t>
      </w:r>
      <w:r>
        <w:rPr>
          <w:sz w:val="20"/>
          <w:szCs w:val="20"/>
        </w:rPr>
        <w:t xml:space="preserve"> (no wheels)</w:t>
      </w:r>
    </w:p>
    <w:p w14:paraId="36B4627E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 xml:space="preserve">72 #2 pencils sharpened </w:t>
      </w:r>
      <w:r w:rsidRPr="00E76040">
        <w:rPr>
          <w:rFonts w:cs="Tahoma"/>
          <w:sz w:val="18"/>
        </w:rPr>
        <w:t>with erasers</w:t>
      </w:r>
    </w:p>
    <w:p w14:paraId="41334D12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small pencil sharpener with cover</w:t>
      </w:r>
    </w:p>
    <w:p w14:paraId="68208873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box broad tip</w:t>
      </w:r>
      <w:r w:rsidRPr="00E76040">
        <w:rPr>
          <w:rFonts w:cs="Tahoma"/>
          <w:sz w:val="20"/>
        </w:rPr>
        <w:t xml:space="preserve"> markers</w:t>
      </w:r>
    </w:p>
    <w:p w14:paraId="431F869C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box colored pencils</w:t>
      </w:r>
    </w:p>
    <w:p w14:paraId="2B7BD88E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2 boxes EXPO dry erase markers</w:t>
      </w:r>
    </w:p>
    <w:p w14:paraId="492F76CF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3 glue sticks</w:t>
      </w:r>
    </w:p>
    <w:p w14:paraId="3CEDB805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2</w:t>
      </w:r>
      <w:r w:rsidRPr="00E76040">
        <w:rPr>
          <w:rFonts w:cs="Tahoma"/>
          <w:sz w:val="20"/>
        </w:rPr>
        <w:t xml:space="preserve"> pkg</w:t>
      </w:r>
      <w:r>
        <w:rPr>
          <w:rFonts w:cs="Tahoma"/>
          <w:sz w:val="20"/>
        </w:rPr>
        <w:t>.</w:t>
      </w:r>
      <w:r w:rsidRPr="00E76040">
        <w:rPr>
          <w:rFonts w:cs="Tahoma"/>
          <w:sz w:val="20"/>
        </w:rPr>
        <w:t xml:space="preserve"> pencil top erasers</w:t>
      </w:r>
    </w:p>
    <w:p w14:paraId="06B962F9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pkg</w:t>
      </w:r>
      <w:r>
        <w:rPr>
          <w:rFonts w:cs="Tahoma"/>
          <w:sz w:val="20"/>
        </w:rPr>
        <w:t>.</w:t>
      </w:r>
      <w:r w:rsidRPr="00E76040">
        <w:rPr>
          <w:rFonts w:cs="Tahoma"/>
          <w:sz w:val="20"/>
        </w:rPr>
        <w:t xml:space="preserve"> wide ruled notebook paper</w:t>
      </w:r>
    </w:p>
    <w:p w14:paraId="1116A50E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pair student scissors</w:t>
      </w:r>
    </w:p>
    <w:p w14:paraId="2CC6BF36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zippered pencil case- soft 3-hole</w:t>
      </w:r>
      <w:r>
        <w:rPr>
          <w:rFonts w:cs="Tahoma"/>
          <w:sz w:val="20"/>
        </w:rPr>
        <w:t xml:space="preserve"> </w:t>
      </w:r>
      <w:r w:rsidRPr="00E76040">
        <w:rPr>
          <w:rFonts w:cs="Tahoma"/>
          <w:sz w:val="20"/>
        </w:rPr>
        <w:t>for</w:t>
      </w:r>
      <w:r>
        <w:rPr>
          <w:rFonts w:cs="Tahoma"/>
          <w:sz w:val="20"/>
        </w:rPr>
        <w:t xml:space="preserve"> a</w:t>
      </w:r>
      <w:r w:rsidRPr="00E76040">
        <w:rPr>
          <w:rFonts w:cs="Tahoma"/>
          <w:sz w:val="20"/>
        </w:rPr>
        <w:t xml:space="preserve"> binder</w:t>
      </w:r>
      <w:r>
        <w:rPr>
          <w:rFonts w:cs="Tahoma"/>
          <w:sz w:val="20"/>
        </w:rPr>
        <w:t xml:space="preserve"> (no hard case pencil boxes)</w:t>
      </w:r>
    </w:p>
    <w:p w14:paraId="5FA24C23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1 highlighter</w:t>
      </w:r>
    </w:p>
    <w:p w14:paraId="704FCC87" w14:textId="77777777" w:rsidR="00F72713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3 pkg</w:t>
      </w:r>
      <w:r>
        <w:rPr>
          <w:rFonts w:cs="Tahoma"/>
          <w:sz w:val="20"/>
        </w:rPr>
        <w:t>.</w:t>
      </w:r>
      <w:r w:rsidRPr="00E76040">
        <w:rPr>
          <w:rFonts w:cs="Tahoma"/>
          <w:sz w:val="20"/>
        </w:rPr>
        <w:t xml:space="preserve"> Post-It Notes</w:t>
      </w:r>
    </w:p>
    <w:p w14:paraId="406653E0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pkg. of Index Cards</w:t>
      </w:r>
    </w:p>
    <w:p w14:paraId="30AC8388" w14:textId="77777777" w:rsidR="00F72713" w:rsidRPr="00E76040" w:rsidRDefault="00F72713" w:rsidP="00F72713">
      <w:pPr>
        <w:pStyle w:val="NoSpacing"/>
        <w:rPr>
          <w:rFonts w:cs="Tahoma"/>
          <w:sz w:val="20"/>
        </w:rPr>
      </w:pPr>
      <w:r w:rsidRPr="00E76040">
        <w:rPr>
          <w:rFonts w:cs="Tahoma"/>
          <w:sz w:val="20"/>
        </w:rPr>
        <w:t>2 boxes Tissues</w:t>
      </w:r>
    </w:p>
    <w:p w14:paraId="2CAEA6EF" w14:textId="539BBD7D" w:rsidR="00F72713" w:rsidRDefault="00F72713" w:rsidP="00F72713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pair of earbuds</w:t>
      </w:r>
      <w:r w:rsidR="008E59DD">
        <w:rPr>
          <w:rFonts w:cs="Tahoma"/>
          <w:sz w:val="20"/>
        </w:rPr>
        <w:t>/Headphones</w:t>
      </w:r>
    </w:p>
    <w:p w14:paraId="4346EA47" w14:textId="77777777" w:rsidR="00CD0525" w:rsidRDefault="00CD0525" w:rsidP="00E76040">
      <w:pPr>
        <w:pStyle w:val="NoSpacing"/>
        <w:rPr>
          <w:rFonts w:cs="Tahoma"/>
          <w:sz w:val="20"/>
        </w:rPr>
      </w:pPr>
    </w:p>
    <w:p w14:paraId="12967C43" w14:textId="77777777" w:rsidR="00441BE7" w:rsidRDefault="00441BE7" w:rsidP="00E76040">
      <w:pPr>
        <w:pStyle w:val="NoSpacing"/>
        <w:rPr>
          <w:rFonts w:cs="Tahoma"/>
          <w:sz w:val="20"/>
        </w:rPr>
      </w:pPr>
    </w:p>
    <w:p w14:paraId="3229E158" w14:textId="77777777" w:rsidR="003A0270" w:rsidRDefault="003A0270" w:rsidP="00E76040">
      <w:pPr>
        <w:pStyle w:val="NoSpacing"/>
        <w:rPr>
          <w:rFonts w:cs="Tahoma"/>
          <w:sz w:val="20"/>
        </w:rPr>
      </w:pPr>
    </w:p>
    <w:p w14:paraId="0BB6BFFE" w14:textId="77777777" w:rsidR="005A6B46" w:rsidRDefault="005A6B46" w:rsidP="00E76040">
      <w:pPr>
        <w:pStyle w:val="NoSpacing"/>
        <w:rPr>
          <w:rFonts w:cs="Tahoma"/>
          <w:sz w:val="20"/>
        </w:rPr>
      </w:pPr>
    </w:p>
    <w:p w14:paraId="7CF030A3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2586D45A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408D5357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08C317DC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3F7711F0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55F7F4CF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24779420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1A7A4AD2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609520CC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54180906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391F1FFE" w14:textId="77777777" w:rsidR="004D4FEC" w:rsidRPr="00CD0525" w:rsidRDefault="004D4FEC" w:rsidP="004D4FEC">
      <w:pPr>
        <w:spacing w:after="0" w:line="240" w:lineRule="auto"/>
        <w:rPr>
          <w:b/>
          <w:sz w:val="28"/>
          <w:szCs w:val="24"/>
          <w:u w:val="single"/>
        </w:rPr>
      </w:pPr>
      <w:r w:rsidRPr="008B113D">
        <w:rPr>
          <w:b/>
          <w:sz w:val="28"/>
          <w:szCs w:val="24"/>
          <w:highlight w:val="yellow"/>
          <w:u w:val="single"/>
        </w:rPr>
        <w:t>Self-Contained Classes</w:t>
      </w:r>
    </w:p>
    <w:p w14:paraId="2FF50A6F" w14:textId="7137FC51" w:rsidR="00B43FA3" w:rsidRPr="002661F7" w:rsidRDefault="00B43FA3" w:rsidP="00B43FA3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highlight w:val="yellow"/>
          <w:u w:val="single"/>
        </w:rPr>
        <w:t xml:space="preserve">MKY </w:t>
      </w:r>
      <w:r w:rsidRPr="00F72713">
        <w:rPr>
          <w:b/>
          <w:sz w:val="28"/>
          <w:szCs w:val="24"/>
          <w:highlight w:val="yellow"/>
          <w:u w:val="single"/>
        </w:rPr>
        <w:t>Grad</w:t>
      </w:r>
      <w:r>
        <w:rPr>
          <w:b/>
          <w:sz w:val="28"/>
          <w:szCs w:val="24"/>
          <w:highlight w:val="yellow"/>
          <w:u w:val="single"/>
        </w:rPr>
        <w:t>e Levels</w:t>
      </w:r>
    </w:p>
    <w:p w14:paraId="44F603F7" w14:textId="5F67E625" w:rsidR="00B43FA3" w:rsidRDefault="00B43FA3" w:rsidP="000A15B7">
      <w:pPr>
        <w:spacing w:after="0" w:line="240" w:lineRule="auto"/>
        <w:rPr>
          <w:sz w:val="20"/>
          <w:szCs w:val="20"/>
        </w:rPr>
      </w:pPr>
    </w:p>
    <w:p w14:paraId="67811EC9" w14:textId="77777777" w:rsidR="00B43FA3" w:rsidRDefault="00B43FA3" w:rsidP="000A15B7">
      <w:pPr>
        <w:spacing w:after="0" w:line="240" w:lineRule="auto"/>
        <w:rPr>
          <w:sz w:val="20"/>
          <w:szCs w:val="20"/>
        </w:rPr>
      </w:pPr>
    </w:p>
    <w:p w14:paraId="7A1B33ED" w14:textId="2D03026F" w:rsidR="000A15B7" w:rsidRDefault="000A15B7" w:rsidP="000A15B7">
      <w:pPr>
        <w:spacing w:after="0" w:line="240" w:lineRule="auto"/>
        <w:rPr>
          <w:sz w:val="20"/>
          <w:szCs w:val="20"/>
        </w:rPr>
      </w:pPr>
      <w:r w:rsidRPr="00E21751">
        <w:rPr>
          <w:sz w:val="20"/>
          <w:szCs w:val="20"/>
        </w:rPr>
        <w:t>1 backpack</w:t>
      </w:r>
      <w:r>
        <w:rPr>
          <w:sz w:val="20"/>
          <w:szCs w:val="20"/>
        </w:rPr>
        <w:t xml:space="preserve"> (no wheels)</w:t>
      </w:r>
    </w:p>
    <w:p w14:paraId="00A41771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#2 pencils</w:t>
      </w:r>
    </w:p>
    <w:p w14:paraId="322405C5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hard plastic pencil case</w:t>
      </w:r>
    </w:p>
    <w:p w14:paraId="2AFE277E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crayons – 24</w:t>
      </w:r>
    </w:p>
    <w:p w14:paraId="733DD257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large markers</w:t>
      </w:r>
    </w:p>
    <w:p w14:paraId="25BB59B1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Expo Dry Erase markers</w:t>
      </w:r>
    </w:p>
    <w:p w14:paraId="1F6CA3C2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glue sticks</w:t>
      </w:r>
    </w:p>
    <w:p w14:paraId="25D315C1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pair of Fiskars scissors</w:t>
      </w:r>
    </w:p>
    <w:p w14:paraId="2DF66382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spiral notebook</w:t>
      </w:r>
    </w:p>
    <w:p w14:paraId="60543643" w14:textId="77777777"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black Sharpie permanent marker</w:t>
      </w:r>
    </w:p>
    <w:p w14:paraId="19B27F7C" w14:textId="77777777"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14:paraId="6FD17509" w14:textId="77777777"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highlighter</w:t>
      </w:r>
    </w:p>
    <w:p w14:paraId="5183D4ED" w14:textId="09D2F553"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pocket folders</w:t>
      </w:r>
      <w:r w:rsidR="00447C56">
        <w:rPr>
          <w:sz w:val="20"/>
          <w:szCs w:val="20"/>
        </w:rPr>
        <w:t xml:space="preserve"> with 3 prongs</w:t>
      </w:r>
    </w:p>
    <w:p w14:paraId="498C6F46" w14:textId="77777777" w:rsidR="004D4FEC" w:rsidRDefault="004D4FEC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box of tissues</w:t>
      </w:r>
    </w:p>
    <w:p w14:paraId="2B95AED7" w14:textId="77777777"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gallon, quart or sandwich Ziploc bags</w:t>
      </w:r>
    </w:p>
    <w:p w14:paraId="64796589" w14:textId="7D1A17BD" w:rsidR="004D4FEC" w:rsidRDefault="004D4FEC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change of clothes labeled with </w:t>
      </w:r>
      <w:r w:rsidR="000D17D1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your child’s name</w:t>
      </w:r>
    </w:p>
    <w:p w14:paraId="6D0D9C67" w14:textId="67BECD0A" w:rsidR="00447C56" w:rsidRDefault="00447C56" w:rsidP="004D4FEC">
      <w:pPr>
        <w:spacing w:after="0" w:line="240" w:lineRule="auto"/>
        <w:rPr>
          <w:sz w:val="20"/>
          <w:szCs w:val="20"/>
        </w:rPr>
      </w:pPr>
    </w:p>
    <w:p w14:paraId="2039342E" w14:textId="77777777"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14:paraId="4D938268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2EFEA460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79F4D37C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4062295E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10D9D597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0FE3BE8D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2F11DFA5" w14:textId="77777777"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14:paraId="5BBD8E2A" w14:textId="77777777" w:rsidR="004D4FEC" w:rsidRDefault="004D4FEC" w:rsidP="00CD0525">
      <w:pPr>
        <w:spacing w:after="0" w:line="240" w:lineRule="auto"/>
        <w:rPr>
          <w:b/>
          <w:sz w:val="24"/>
          <w:szCs w:val="24"/>
        </w:rPr>
      </w:pPr>
    </w:p>
    <w:p w14:paraId="1203B734" w14:textId="77777777" w:rsidR="003A0270" w:rsidRDefault="003A0270" w:rsidP="00CD0525">
      <w:pPr>
        <w:spacing w:after="0" w:line="240" w:lineRule="auto"/>
        <w:rPr>
          <w:b/>
          <w:sz w:val="28"/>
          <w:szCs w:val="24"/>
          <w:u w:val="single"/>
        </w:rPr>
      </w:pPr>
    </w:p>
    <w:p w14:paraId="3398067B" w14:textId="77777777" w:rsidR="00CD0525" w:rsidRPr="00B43FA3" w:rsidRDefault="00CD0525" w:rsidP="00CD0525">
      <w:pPr>
        <w:spacing w:after="0" w:line="240" w:lineRule="auto"/>
        <w:rPr>
          <w:b/>
          <w:sz w:val="28"/>
          <w:szCs w:val="24"/>
          <w:highlight w:val="yellow"/>
          <w:u w:val="single"/>
        </w:rPr>
      </w:pPr>
      <w:r w:rsidRPr="00B43FA3">
        <w:rPr>
          <w:b/>
          <w:sz w:val="28"/>
          <w:szCs w:val="24"/>
          <w:highlight w:val="yellow"/>
          <w:u w:val="single"/>
        </w:rPr>
        <w:t xml:space="preserve">All </w:t>
      </w:r>
      <w:r w:rsidR="000D17D1" w:rsidRPr="00B43FA3">
        <w:rPr>
          <w:b/>
          <w:sz w:val="28"/>
          <w:szCs w:val="24"/>
          <w:highlight w:val="yellow"/>
          <w:u w:val="single"/>
        </w:rPr>
        <w:t xml:space="preserve">(K-5) </w:t>
      </w:r>
      <w:r w:rsidRPr="00B43FA3">
        <w:rPr>
          <w:b/>
          <w:sz w:val="28"/>
          <w:szCs w:val="24"/>
          <w:highlight w:val="yellow"/>
          <w:u w:val="single"/>
        </w:rPr>
        <w:t xml:space="preserve">Webster students </w:t>
      </w:r>
    </w:p>
    <w:p w14:paraId="6A3D6630" w14:textId="77777777" w:rsidR="00CD0525" w:rsidRPr="000D17D1" w:rsidRDefault="000D17D1" w:rsidP="00CD0525">
      <w:pPr>
        <w:spacing w:after="0" w:line="240" w:lineRule="auto"/>
        <w:rPr>
          <w:b/>
          <w:sz w:val="28"/>
          <w:szCs w:val="24"/>
          <w:u w:val="single"/>
        </w:rPr>
      </w:pPr>
      <w:r w:rsidRPr="00B43FA3">
        <w:rPr>
          <w:b/>
          <w:sz w:val="28"/>
          <w:szCs w:val="24"/>
          <w:highlight w:val="yellow"/>
          <w:u w:val="single"/>
        </w:rPr>
        <w:t>Art and Music Supplies</w:t>
      </w:r>
    </w:p>
    <w:p w14:paraId="5086208B" w14:textId="77777777"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#2 pencils</w:t>
      </w:r>
    </w:p>
    <w:p w14:paraId="449B5DEC" w14:textId="77777777"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crayons – 24</w:t>
      </w:r>
    </w:p>
    <w:p w14:paraId="176EF004" w14:textId="77777777"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large markers</w:t>
      </w:r>
    </w:p>
    <w:p w14:paraId="15FA95A8" w14:textId="77777777"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Expo Dry Erase markers</w:t>
      </w:r>
    </w:p>
    <w:p w14:paraId="494C1D74" w14:textId="77777777"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glue sticks</w:t>
      </w:r>
    </w:p>
    <w:p w14:paraId="0812D9AA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large eraser or 1 pkg.</w:t>
      </w:r>
      <w:r w:rsidR="00D21A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pencil top erasers </w:t>
      </w:r>
    </w:p>
    <w:p w14:paraId="5634FF29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black Sharpie permanent marker</w:t>
      </w:r>
    </w:p>
    <w:p w14:paraId="4A2DAEC5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14:paraId="5596A477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highlighter</w:t>
      </w:r>
    </w:p>
    <w:p w14:paraId="0F304E76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of tissues</w:t>
      </w:r>
    </w:p>
    <w:p w14:paraId="4B3EC78E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box gallon, quart or sandwich </w:t>
      </w:r>
    </w:p>
    <w:p w14:paraId="427A5F63" w14:textId="77777777"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Ziploc bags</w:t>
      </w:r>
    </w:p>
    <w:p w14:paraId="22B72C6E" w14:textId="77777777" w:rsidR="00907BC6" w:rsidRDefault="00907BC6" w:rsidP="00AB089F">
      <w:pPr>
        <w:spacing w:after="0" w:line="240" w:lineRule="auto"/>
        <w:jc w:val="both"/>
        <w:rPr>
          <w:sz w:val="20"/>
          <w:szCs w:val="20"/>
        </w:rPr>
      </w:pPr>
    </w:p>
    <w:p w14:paraId="683031F5" w14:textId="77777777" w:rsidR="008128D2" w:rsidRDefault="008128D2" w:rsidP="00AA0406">
      <w:pPr>
        <w:spacing w:after="0" w:line="240" w:lineRule="auto"/>
        <w:jc w:val="both"/>
        <w:rPr>
          <w:sz w:val="20"/>
          <w:szCs w:val="20"/>
        </w:rPr>
      </w:pPr>
    </w:p>
    <w:p w14:paraId="1BF9651D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49A8CC99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6BBDD2DC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6C4F347C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359D6EE9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73B4AFD7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75CACB14" w14:textId="77777777" w:rsidR="00AE39F6" w:rsidRDefault="000D17D1" w:rsidP="00AA0406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F6EF25" wp14:editId="3D412E2A">
            <wp:simplePos x="0" y="0"/>
            <wp:positionH relativeFrom="column">
              <wp:posOffset>369570</wp:posOffset>
            </wp:positionH>
            <wp:positionV relativeFrom="paragraph">
              <wp:posOffset>93345</wp:posOffset>
            </wp:positionV>
            <wp:extent cx="1818005" cy="18008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DC7C1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7A45434D" w14:textId="77777777"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14:paraId="4E33DB7B" w14:textId="77777777" w:rsidR="008128D2" w:rsidRDefault="008128D2" w:rsidP="00AA0406">
      <w:pPr>
        <w:spacing w:after="0" w:line="240" w:lineRule="auto"/>
        <w:jc w:val="both"/>
        <w:rPr>
          <w:sz w:val="20"/>
          <w:szCs w:val="20"/>
        </w:rPr>
      </w:pPr>
    </w:p>
    <w:p w14:paraId="3677D6ED" w14:textId="77777777"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14:paraId="2E7D0263" w14:textId="77777777"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14:paraId="0CD163F7" w14:textId="77777777"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14:paraId="57F49F98" w14:textId="77777777"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14:paraId="5E9B7225" w14:textId="77777777"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14:paraId="0C76CCD0" w14:textId="77777777"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14:paraId="449BF319" w14:textId="77777777"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14:paraId="2DC9CE04" w14:textId="77777777" w:rsidR="00492698" w:rsidRPr="00A551CA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sectPr w:rsidR="00492698" w:rsidRPr="00A551CA" w:rsidSect="00230D0C">
      <w:pgSz w:w="15840" w:h="12240" w:orient="landscape" w:code="1"/>
      <w:pgMar w:top="720" w:right="900" w:bottom="63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99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C"/>
    <w:rsid w:val="00004AD9"/>
    <w:rsid w:val="00007B3F"/>
    <w:rsid w:val="00024CE4"/>
    <w:rsid w:val="00040AE4"/>
    <w:rsid w:val="000A15B7"/>
    <w:rsid w:val="000D17D1"/>
    <w:rsid w:val="000D5811"/>
    <w:rsid w:val="00101DCC"/>
    <w:rsid w:val="00112E0B"/>
    <w:rsid w:val="001276DA"/>
    <w:rsid w:val="00214F7F"/>
    <w:rsid w:val="00230D0C"/>
    <w:rsid w:val="00230F5D"/>
    <w:rsid w:val="00255CD2"/>
    <w:rsid w:val="002661F7"/>
    <w:rsid w:val="002708DB"/>
    <w:rsid w:val="00282BBD"/>
    <w:rsid w:val="002F4964"/>
    <w:rsid w:val="00303EF8"/>
    <w:rsid w:val="003209A5"/>
    <w:rsid w:val="003367AA"/>
    <w:rsid w:val="003861AD"/>
    <w:rsid w:val="00386DCF"/>
    <w:rsid w:val="003918AC"/>
    <w:rsid w:val="003A0270"/>
    <w:rsid w:val="003A3888"/>
    <w:rsid w:val="003A61D8"/>
    <w:rsid w:val="003D6E43"/>
    <w:rsid w:val="003F4E4D"/>
    <w:rsid w:val="00441BE7"/>
    <w:rsid w:val="00447C56"/>
    <w:rsid w:val="004659E9"/>
    <w:rsid w:val="00492698"/>
    <w:rsid w:val="004B254E"/>
    <w:rsid w:val="004B4E69"/>
    <w:rsid w:val="004C5715"/>
    <w:rsid w:val="004D4FEC"/>
    <w:rsid w:val="005516BD"/>
    <w:rsid w:val="005547F0"/>
    <w:rsid w:val="005552B3"/>
    <w:rsid w:val="0056794A"/>
    <w:rsid w:val="005721E1"/>
    <w:rsid w:val="00585B21"/>
    <w:rsid w:val="005A1253"/>
    <w:rsid w:val="005A5D9D"/>
    <w:rsid w:val="005A6B46"/>
    <w:rsid w:val="005C29B9"/>
    <w:rsid w:val="005D1C47"/>
    <w:rsid w:val="005D65A6"/>
    <w:rsid w:val="005E146E"/>
    <w:rsid w:val="005E4F02"/>
    <w:rsid w:val="00607410"/>
    <w:rsid w:val="00610A46"/>
    <w:rsid w:val="006473F5"/>
    <w:rsid w:val="00656733"/>
    <w:rsid w:val="006B72FC"/>
    <w:rsid w:val="00706528"/>
    <w:rsid w:val="00725EC2"/>
    <w:rsid w:val="00726928"/>
    <w:rsid w:val="007301C7"/>
    <w:rsid w:val="00730EFF"/>
    <w:rsid w:val="00737488"/>
    <w:rsid w:val="00753C41"/>
    <w:rsid w:val="007728C7"/>
    <w:rsid w:val="007769EC"/>
    <w:rsid w:val="0079132F"/>
    <w:rsid w:val="007E267A"/>
    <w:rsid w:val="00805CF4"/>
    <w:rsid w:val="00811A4B"/>
    <w:rsid w:val="008128D2"/>
    <w:rsid w:val="00835BCC"/>
    <w:rsid w:val="00851923"/>
    <w:rsid w:val="00880AEE"/>
    <w:rsid w:val="00887FEC"/>
    <w:rsid w:val="008A03E1"/>
    <w:rsid w:val="008A6332"/>
    <w:rsid w:val="008B113D"/>
    <w:rsid w:val="008E16AB"/>
    <w:rsid w:val="008E59DD"/>
    <w:rsid w:val="008F55C3"/>
    <w:rsid w:val="0090542A"/>
    <w:rsid w:val="00907BC6"/>
    <w:rsid w:val="009177E4"/>
    <w:rsid w:val="0093650A"/>
    <w:rsid w:val="009442B5"/>
    <w:rsid w:val="009462CB"/>
    <w:rsid w:val="009647A4"/>
    <w:rsid w:val="009979DF"/>
    <w:rsid w:val="009D03F1"/>
    <w:rsid w:val="009D3803"/>
    <w:rsid w:val="009F0413"/>
    <w:rsid w:val="009F7F4D"/>
    <w:rsid w:val="00A42B16"/>
    <w:rsid w:val="00A45E71"/>
    <w:rsid w:val="00A551CA"/>
    <w:rsid w:val="00A92B59"/>
    <w:rsid w:val="00AA0406"/>
    <w:rsid w:val="00AB089F"/>
    <w:rsid w:val="00AC5ADA"/>
    <w:rsid w:val="00AD632F"/>
    <w:rsid w:val="00AE0B45"/>
    <w:rsid w:val="00AE39F6"/>
    <w:rsid w:val="00B25DFE"/>
    <w:rsid w:val="00B43FA3"/>
    <w:rsid w:val="00B954F8"/>
    <w:rsid w:val="00BC0A01"/>
    <w:rsid w:val="00BD0D69"/>
    <w:rsid w:val="00C42044"/>
    <w:rsid w:val="00C4528C"/>
    <w:rsid w:val="00C4608A"/>
    <w:rsid w:val="00CA5C2D"/>
    <w:rsid w:val="00CB0DB3"/>
    <w:rsid w:val="00CC1FFD"/>
    <w:rsid w:val="00CC27D8"/>
    <w:rsid w:val="00CC3358"/>
    <w:rsid w:val="00CD0525"/>
    <w:rsid w:val="00CF79B5"/>
    <w:rsid w:val="00D21A72"/>
    <w:rsid w:val="00D25DD6"/>
    <w:rsid w:val="00D30CC0"/>
    <w:rsid w:val="00D41B40"/>
    <w:rsid w:val="00D42F75"/>
    <w:rsid w:val="00D76C5F"/>
    <w:rsid w:val="00DB5592"/>
    <w:rsid w:val="00DE013E"/>
    <w:rsid w:val="00E21751"/>
    <w:rsid w:val="00E76040"/>
    <w:rsid w:val="00E84DB6"/>
    <w:rsid w:val="00E9482C"/>
    <w:rsid w:val="00EA15FC"/>
    <w:rsid w:val="00EB4B2E"/>
    <w:rsid w:val="00EE686B"/>
    <w:rsid w:val="00EF75D6"/>
    <w:rsid w:val="00EF799D"/>
    <w:rsid w:val="00F15869"/>
    <w:rsid w:val="00F40CDB"/>
    <w:rsid w:val="00F40D94"/>
    <w:rsid w:val="00F46702"/>
    <w:rsid w:val="00F65EB9"/>
    <w:rsid w:val="00F72713"/>
    <w:rsid w:val="00F933CE"/>
    <w:rsid w:val="00FC2BA9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6834"/>
  <w15:docId w15:val="{89773061-BAF0-4948-A9B8-58F1A5F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Falk</cp:lastModifiedBy>
  <cp:revision>3</cp:revision>
  <cp:lastPrinted>2018-07-09T14:20:00Z</cp:lastPrinted>
  <dcterms:created xsi:type="dcterms:W3CDTF">2020-08-03T22:23:00Z</dcterms:created>
  <dcterms:modified xsi:type="dcterms:W3CDTF">2020-08-03T22:52:00Z</dcterms:modified>
</cp:coreProperties>
</file>